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FFE4" w14:textId="677E9813" w:rsidR="00DB220D" w:rsidRPr="00B8749A" w:rsidRDefault="00B8749A" w:rsidP="00DB220D">
      <w:pPr>
        <w:jc w:val="center"/>
        <w:rPr>
          <w:rFonts w:ascii="黑体" w:eastAsia="黑体" w:hAnsi="华文楷体"/>
          <w:b/>
          <w:bCs/>
          <w:kern w:val="0"/>
          <w:sz w:val="32"/>
          <w:szCs w:val="32"/>
        </w:rPr>
      </w:pPr>
      <w:r w:rsidRPr="00B8749A">
        <w:rPr>
          <w:rFonts w:ascii="黑体" w:eastAsia="黑体" w:hAnsi="华文楷体" w:hint="eastAsia"/>
          <w:b/>
          <w:bCs/>
          <w:kern w:val="0"/>
          <w:sz w:val="32"/>
          <w:szCs w:val="32"/>
        </w:rPr>
        <w:t>重庆大学生物工程学院</w:t>
      </w:r>
      <w:r w:rsidR="00DB220D" w:rsidRPr="00B8749A">
        <w:rPr>
          <w:rFonts w:ascii="黑体" w:eastAsia="黑体" w:hAnsi="华文楷体" w:hint="eastAsia"/>
          <w:b/>
          <w:bCs/>
          <w:kern w:val="0"/>
          <w:sz w:val="32"/>
          <w:szCs w:val="32"/>
        </w:rPr>
        <w:t>夏令营申请表</w:t>
      </w:r>
      <w:r w:rsidR="00A82BA4">
        <w:rPr>
          <w:rFonts w:ascii="黑体" w:eastAsia="黑体" w:hAnsi="华文楷体" w:hint="eastAsia"/>
          <w:b/>
          <w:bCs/>
          <w:kern w:val="0"/>
          <w:sz w:val="32"/>
          <w:szCs w:val="32"/>
        </w:rPr>
        <w:t>（2021</w:t>
      </w:r>
      <w:bookmarkStart w:id="0" w:name="_GoBack"/>
      <w:bookmarkEnd w:id="0"/>
      <w:r w:rsidR="00A82BA4">
        <w:rPr>
          <w:rFonts w:ascii="黑体" w:eastAsia="黑体" w:hAnsi="华文楷体" w:hint="eastAsia"/>
          <w:b/>
          <w:bCs/>
          <w:kern w:val="0"/>
          <w:sz w:val="32"/>
          <w:szCs w:val="32"/>
        </w:rPr>
        <w:t>）</w:t>
      </w:r>
    </w:p>
    <w:p w14:paraId="1AAF9F94" w14:textId="77777777" w:rsidR="00DB220D" w:rsidRPr="00575B62" w:rsidRDefault="00DB220D" w:rsidP="00DB220D">
      <w:pPr>
        <w:jc w:val="center"/>
        <w:rPr>
          <w:rFonts w:ascii="黑体" w:eastAsia="黑体" w:hAnsi="宋体"/>
          <w:b/>
          <w:sz w:val="32"/>
          <w:szCs w:val="32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"/>
        <w:gridCol w:w="268"/>
        <w:gridCol w:w="726"/>
        <w:gridCol w:w="702"/>
        <w:gridCol w:w="424"/>
        <w:gridCol w:w="385"/>
        <w:gridCol w:w="1164"/>
        <w:gridCol w:w="390"/>
        <w:gridCol w:w="856"/>
        <w:gridCol w:w="142"/>
        <w:gridCol w:w="942"/>
        <w:gridCol w:w="380"/>
        <w:gridCol w:w="1560"/>
      </w:tblGrid>
      <w:tr w:rsidR="00DB220D" w:rsidRPr="00E44E8F" w14:paraId="6268C4F1" w14:textId="77777777" w:rsidTr="004D7B40">
        <w:trPr>
          <w:trHeight w:val="567"/>
          <w:jc w:val="center"/>
        </w:trPr>
        <w:tc>
          <w:tcPr>
            <w:tcW w:w="9367" w:type="dxa"/>
            <w:gridSpan w:val="14"/>
            <w:shd w:val="pct15" w:color="auto" w:fill="auto"/>
            <w:vAlign w:val="center"/>
          </w:tcPr>
          <w:p w14:paraId="5E89AAC2" w14:textId="77777777" w:rsidR="00DB220D" w:rsidRPr="00E44E8F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bookmarkStart w:id="1" w:name="OLE_LINK1"/>
            <w:bookmarkStart w:id="2" w:name="OLE_LINK2"/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基 本 信 息</w:t>
            </w:r>
          </w:p>
        </w:tc>
      </w:tr>
      <w:tr w:rsidR="00F74306" w:rsidRPr="00E44E8F" w14:paraId="4BB4D44F" w14:textId="77777777" w:rsidTr="00F74306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14:paraId="6858440A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 w14:paraId="1D372274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2675" w:type="dxa"/>
            <w:gridSpan w:val="4"/>
            <w:vAlign w:val="center"/>
          </w:tcPr>
          <w:p w14:paraId="4CF9BFBD" w14:textId="00473609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本科学校</w:t>
            </w:r>
          </w:p>
        </w:tc>
        <w:tc>
          <w:tcPr>
            <w:tcW w:w="2710" w:type="dxa"/>
            <w:gridSpan w:val="5"/>
            <w:vAlign w:val="center"/>
          </w:tcPr>
          <w:p w14:paraId="243D8CCE" w14:textId="4AAD0B7E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本科</w:t>
            </w:r>
            <w:r w:rsidRPr="00E44E8F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14:paraId="684F77D3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拟毕业时间</w:t>
            </w:r>
          </w:p>
        </w:tc>
      </w:tr>
      <w:tr w:rsidR="00F74306" w:rsidRPr="00E44E8F" w14:paraId="17294F31" w14:textId="77777777" w:rsidTr="00F74306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14:paraId="7341C1CC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CB4ACEA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72578BB6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10" w:type="dxa"/>
            <w:gridSpan w:val="5"/>
            <w:vAlign w:val="center"/>
          </w:tcPr>
          <w:p w14:paraId="2397C339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0293029" w14:textId="77777777" w:rsidR="00F74306" w:rsidRPr="00E44E8F" w:rsidRDefault="00F74306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14:paraId="2BA58171" w14:textId="77777777" w:rsidTr="004D7B40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14:paraId="26CFCA6B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5057" w:type="dxa"/>
            <w:gridSpan w:val="9"/>
            <w:vAlign w:val="center"/>
          </w:tcPr>
          <w:p w14:paraId="0C952684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50F35FE8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23B32BD6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14:paraId="5CECCA5C" w14:textId="77777777" w:rsidTr="004D7B40">
        <w:trPr>
          <w:trHeight w:val="567"/>
          <w:jc w:val="center"/>
        </w:trPr>
        <w:tc>
          <w:tcPr>
            <w:tcW w:w="1413" w:type="dxa"/>
            <w:vAlign w:val="center"/>
          </w:tcPr>
          <w:p w14:paraId="07639795" w14:textId="77777777"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520" w:type="dxa"/>
            <w:gridSpan w:val="6"/>
            <w:vAlign w:val="center"/>
          </w:tcPr>
          <w:p w14:paraId="12BAE634" w14:textId="77777777"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71E1FC6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其他电话</w:t>
            </w:r>
          </w:p>
        </w:tc>
        <w:tc>
          <w:tcPr>
            <w:tcW w:w="2882" w:type="dxa"/>
            <w:gridSpan w:val="3"/>
            <w:vAlign w:val="center"/>
          </w:tcPr>
          <w:p w14:paraId="49B5C253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14:paraId="2A9C20CD" w14:textId="77777777" w:rsidTr="004D7B40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31C0DF5" w14:textId="12839781" w:rsidR="00DB220D" w:rsidRPr="00E44E8F" w:rsidRDefault="00B8749A" w:rsidP="00D6774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电子信箱</w:t>
            </w:r>
          </w:p>
        </w:tc>
        <w:tc>
          <w:tcPr>
            <w:tcW w:w="7954" w:type="dxa"/>
            <w:gridSpan w:val="13"/>
            <w:tcBorders>
              <w:bottom w:val="single" w:sz="4" w:space="0" w:color="auto"/>
            </w:tcBorders>
            <w:vAlign w:val="center"/>
          </w:tcPr>
          <w:p w14:paraId="66501E02" w14:textId="77777777"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B8749A" w:rsidRPr="00E44E8F" w14:paraId="1612BD5B" w14:textId="77777777" w:rsidTr="004D7B40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46A9C1C" w14:textId="427FA75C" w:rsidR="00B8749A" w:rsidRDefault="00B8749A" w:rsidP="00D6774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</w:t>
            </w:r>
            <w:r>
              <w:rPr>
                <w:rFonts w:ascii="黑体" w:eastAsia="黑体"/>
                <w:szCs w:val="21"/>
              </w:rPr>
              <w:t>地址</w:t>
            </w:r>
          </w:p>
        </w:tc>
        <w:tc>
          <w:tcPr>
            <w:tcW w:w="7954" w:type="dxa"/>
            <w:gridSpan w:val="13"/>
            <w:tcBorders>
              <w:bottom w:val="single" w:sz="4" w:space="0" w:color="auto"/>
            </w:tcBorders>
            <w:vAlign w:val="center"/>
          </w:tcPr>
          <w:p w14:paraId="58F3A521" w14:textId="77777777" w:rsidR="00B8749A" w:rsidRPr="00E44E8F" w:rsidRDefault="00B8749A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bookmarkEnd w:id="1"/>
      <w:bookmarkEnd w:id="2"/>
      <w:tr w:rsidR="00DB220D" w:rsidRPr="00E44E8F" w14:paraId="5A43F178" w14:textId="77777777" w:rsidTr="004D7B40">
        <w:trPr>
          <w:trHeight w:val="567"/>
          <w:jc w:val="center"/>
        </w:trPr>
        <w:tc>
          <w:tcPr>
            <w:tcW w:w="9367" w:type="dxa"/>
            <w:gridSpan w:val="14"/>
            <w:vAlign w:val="center"/>
          </w:tcPr>
          <w:p w14:paraId="7C51695C" w14:textId="0C2B8645" w:rsidR="00DB220D" w:rsidRDefault="00B8749A" w:rsidP="00B8749A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 xml:space="preserve">意向专业 </w:t>
            </w:r>
          </w:p>
        </w:tc>
      </w:tr>
      <w:tr w:rsidR="00DB220D" w:rsidRPr="00E44E8F" w14:paraId="49F8C78C" w14:textId="77777777" w:rsidTr="004D7B40">
        <w:trPr>
          <w:trHeight w:val="567"/>
          <w:jc w:val="center"/>
        </w:trPr>
        <w:tc>
          <w:tcPr>
            <w:tcW w:w="3124" w:type="dxa"/>
            <w:gridSpan w:val="5"/>
            <w:vAlign w:val="center"/>
          </w:tcPr>
          <w:p w14:paraId="7B937CF4" w14:textId="726E3B26" w:rsidR="00DB220D" w:rsidRPr="00853ADA" w:rsidRDefault="00DB220D" w:rsidP="00B8749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 xml:space="preserve">□ </w:t>
            </w:r>
            <w:r w:rsidR="00B8749A">
              <w:rPr>
                <w:rFonts w:ascii="黑体" w:eastAsia="黑体" w:hint="eastAsia"/>
                <w:szCs w:val="21"/>
              </w:rPr>
              <w:t>生物医学工程（工学）</w:t>
            </w:r>
          </w:p>
        </w:tc>
        <w:tc>
          <w:tcPr>
            <w:tcW w:w="3219" w:type="dxa"/>
            <w:gridSpan w:val="5"/>
            <w:vAlign w:val="center"/>
          </w:tcPr>
          <w:p w14:paraId="642DA036" w14:textId="705568C3" w:rsidR="00DB220D" w:rsidRPr="00853ADA" w:rsidRDefault="00DB220D" w:rsidP="00B8749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 xml:space="preserve">□ </w:t>
            </w:r>
            <w:r w:rsidR="00B8749A">
              <w:rPr>
                <w:rFonts w:ascii="黑体" w:eastAsia="黑体" w:hint="eastAsia"/>
                <w:szCs w:val="21"/>
              </w:rPr>
              <w:t>生物医学工程（</w:t>
            </w:r>
            <w:r w:rsidR="00B8749A">
              <w:rPr>
                <w:rFonts w:ascii="黑体" w:eastAsia="黑体"/>
                <w:szCs w:val="21"/>
              </w:rPr>
              <w:t>理学</w:t>
            </w:r>
            <w:r w:rsidR="00B8749A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3024" w:type="dxa"/>
            <w:gridSpan w:val="4"/>
            <w:vAlign w:val="center"/>
          </w:tcPr>
          <w:p w14:paraId="45683652" w14:textId="0231F0B8" w:rsidR="00DB220D" w:rsidRPr="00853ADA" w:rsidRDefault="00DB220D" w:rsidP="00B8749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 xml:space="preserve">□ </w:t>
            </w:r>
            <w:r w:rsidR="00B8749A">
              <w:rPr>
                <w:rFonts w:ascii="黑体" w:eastAsia="黑体" w:hint="eastAsia"/>
                <w:szCs w:val="21"/>
              </w:rPr>
              <w:t>生物学</w:t>
            </w:r>
          </w:p>
        </w:tc>
      </w:tr>
      <w:tr w:rsidR="00B8749A" w:rsidRPr="00E44E8F" w14:paraId="40FE21A0" w14:textId="77777777" w:rsidTr="004D7B40">
        <w:trPr>
          <w:trHeight w:val="567"/>
          <w:jc w:val="center"/>
        </w:trPr>
        <w:tc>
          <w:tcPr>
            <w:tcW w:w="3124" w:type="dxa"/>
            <w:gridSpan w:val="5"/>
            <w:vAlign w:val="center"/>
          </w:tcPr>
          <w:p w14:paraId="4D388D9E" w14:textId="327D6C4B" w:rsidR="00B8749A" w:rsidRPr="00853AD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B8749A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生物</w:t>
            </w:r>
            <w:r>
              <w:rPr>
                <w:rFonts w:ascii="黑体" w:eastAsia="黑体"/>
                <w:szCs w:val="21"/>
              </w:rPr>
              <w:t>与医药</w:t>
            </w:r>
          </w:p>
        </w:tc>
        <w:tc>
          <w:tcPr>
            <w:tcW w:w="3219" w:type="dxa"/>
            <w:gridSpan w:val="5"/>
            <w:vAlign w:val="center"/>
          </w:tcPr>
          <w:p w14:paraId="0D9DD645" w14:textId="0D0B530A" w:rsidR="00B8749A" w:rsidRPr="00853ADA" w:rsidRDefault="00B8749A" w:rsidP="00853AD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 w14:paraId="7B31CFCF" w14:textId="57E526B8" w:rsidR="00B8749A" w:rsidRPr="00853ADA" w:rsidRDefault="00B8749A" w:rsidP="00853AD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B8749A" w:rsidRPr="00E44E8F" w14:paraId="5F709577" w14:textId="77777777" w:rsidTr="004D7B40">
        <w:trPr>
          <w:trHeight w:val="567"/>
          <w:jc w:val="center"/>
        </w:trPr>
        <w:tc>
          <w:tcPr>
            <w:tcW w:w="9367" w:type="dxa"/>
            <w:gridSpan w:val="14"/>
            <w:vAlign w:val="center"/>
          </w:tcPr>
          <w:p w14:paraId="7154DB5E" w14:textId="0882FCEB" w:rsidR="00B8749A" w:rsidRPr="00B8749A" w:rsidRDefault="00B8749A" w:rsidP="00853AD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意向</w:t>
            </w: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导师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（</w:t>
            </w:r>
            <w:r w:rsidR="006B0BB9">
              <w:rPr>
                <w:rFonts w:ascii="黑体" w:eastAsia="黑体" w:hAnsi="宋体" w:cs="宋体" w:hint="eastAsia"/>
                <w:b/>
                <w:kern w:val="0"/>
                <w:szCs w:val="21"/>
              </w:rPr>
              <w:t>选填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B8749A" w:rsidRPr="00E44E8F" w14:paraId="678FBEFB" w14:textId="77777777" w:rsidTr="004D7B40">
        <w:trPr>
          <w:trHeight w:val="567"/>
          <w:jc w:val="center"/>
        </w:trPr>
        <w:tc>
          <w:tcPr>
            <w:tcW w:w="3124" w:type="dxa"/>
            <w:gridSpan w:val="5"/>
            <w:vAlign w:val="center"/>
          </w:tcPr>
          <w:p w14:paraId="2C3238E5" w14:textId="537A677F" w:rsidR="00B8749A" w:rsidRP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1.</w:t>
            </w:r>
          </w:p>
        </w:tc>
        <w:tc>
          <w:tcPr>
            <w:tcW w:w="3219" w:type="dxa"/>
            <w:gridSpan w:val="5"/>
            <w:vAlign w:val="center"/>
          </w:tcPr>
          <w:p w14:paraId="1DBD6450" w14:textId="19E155D2" w:rsidR="00B8749A" w:rsidRP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2．</w:t>
            </w:r>
          </w:p>
        </w:tc>
        <w:tc>
          <w:tcPr>
            <w:tcW w:w="3024" w:type="dxa"/>
            <w:gridSpan w:val="4"/>
            <w:vAlign w:val="center"/>
          </w:tcPr>
          <w:p w14:paraId="05BE109B" w14:textId="74A6153B" w:rsidR="00B8749A" w:rsidRP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3．</w:t>
            </w:r>
          </w:p>
        </w:tc>
      </w:tr>
      <w:tr w:rsidR="00B8749A" w:rsidRPr="00E44E8F" w14:paraId="34F21EA6" w14:textId="77777777" w:rsidTr="004D7B40">
        <w:trPr>
          <w:trHeight w:val="720"/>
          <w:jc w:val="center"/>
        </w:trPr>
        <w:tc>
          <w:tcPr>
            <w:tcW w:w="9367" w:type="dxa"/>
            <w:gridSpan w:val="14"/>
            <w:shd w:val="pct15" w:color="auto" w:fill="auto"/>
            <w:vAlign w:val="center"/>
          </w:tcPr>
          <w:p w14:paraId="680C24F1" w14:textId="77777777" w:rsidR="00B8749A" w:rsidRPr="00E44E8F" w:rsidRDefault="00B8749A" w:rsidP="00B8749A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本科期间专业综合成绩排名/本专业人数</w:t>
            </w:r>
          </w:p>
        </w:tc>
      </w:tr>
      <w:tr w:rsidR="00B8749A" w:rsidRPr="00E44E8F" w14:paraId="726F1B89" w14:textId="77777777" w:rsidTr="004D7B40">
        <w:trPr>
          <w:trHeight w:val="630"/>
          <w:jc w:val="center"/>
        </w:trPr>
        <w:tc>
          <w:tcPr>
            <w:tcW w:w="1696" w:type="dxa"/>
            <w:gridSpan w:val="3"/>
            <w:vAlign w:val="center"/>
          </w:tcPr>
          <w:p w14:paraId="478E8BC3" w14:textId="19CE4E6B" w:rsidR="00B8749A" w:rsidRPr="00E44E8F" w:rsidRDefault="008859F3" w:rsidP="00B8749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综合绩点</w:t>
            </w:r>
          </w:p>
        </w:tc>
        <w:tc>
          <w:tcPr>
            <w:tcW w:w="2237" w:type="dxa"/>
            <w:gridSpan w:val="4"/>
            <w:vAlign w:val="center"/>
          </w:tcPr>
          <w:p w14:paraId="4294A04A" w14:textId="77777777" w:rsidR="00B8749A" w:rsidRPr="00E44E8F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9B49118" w14:textId="77777777" w:rsidR="00B8749A" w:rsidRDefault="008859F3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专业排名</w:t>
            </w:r>
          </w:p>
          <w:p w14:paraId="5AD618AA" w14:textId="32DD91EB" w:rsidR="008859F3" w:rsidRPr="00E44E8F" w:rsidRDefault="008859F3" w:rsidP="008859F3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（填写</w:t>
            </w:r>
            <w:r>
              <w:rPr>
                <w:rFonts w:ascii="黑体" w:eastAsia="黑体"/>
                <w:b/>
                <w:szCs w:val="21"/>
              </w:rPr>
              <w:t>你成绩在专业的排名，</w:t>
            </w:r>
            <w:r>
              <w:rPr>
                <w:rFonts w:ascii="黑体" w:eastAsia="黑体" w:hint="eastAsia"/>
                <w:b/>
                <w:szCs w:val="21"/>
              </w:rPr>
              <w:t>格式</w:t>
            </w:r>
            <w:r>
              <w:rPr>
                <w:rFonts w:ascii="黑体" w:eastAsia="黑体"/>
                <w:b/>
                <w:szCs w:val="21"/>
              </w:rPr>
              <w:t>：</w:t>
            </w:r>
            <w:r>
              <w:rPr>
                <w:rFonts w:ascii="黑体" w:eastAsia="黑体" w:hint="eastAsia"/>
                <w:b/>
                <w:szCs w:val="21"/>
              </w:rPr>
              <w:t>1/33）</w:t>
            </w:r>
          </w:p>
        </w:tc>
        <w:tc>
          <w:tcPr>
            <w:tcW w:w="2882" w:type="dxa"/>
            <w:gridSpan w:val="3"/>
            <w:vAlign w:val="center"/>
          </w:tcPr>
          <w:p w14:paraId="627D0D2B" w14:textId="77777777" w:rsidR="00B8749A" w:rsidRPr="00E44E8F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15E7C" w:rsidRPr="00E44E8F" w14:paraId="71ECE5BE" w14:textId="77777777" w:rsidTr="004D7B40">
        <w:trPr>
          <w:trHeight w:val="478"/>
          <w:jc w:val="center"/>
        </w:trPr>
        <w:tc>
          <w:tcPr>
            <w:tcW w:w="1696" w:type="dxa"/>
            <w:gridSpan w:val="3"/>
            <w:vAlign w:val="center"/>
          </w:tcPr>
          <w:p w14:paraId="6460E9BB" w14:textId="77777777" w:rsidR="00715E7C" w:rsidRPr="00E44E8F" w:rsidRDefault="00715E7C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英语水平</w:t>
            </w:r>
          </w:p>
        </w:tc>
        <w:tc>
          <w:tcPr>
            <w:tcW w:w="1852" w:type="dxa"/>
            <w:gridSpan w:val="3"/>
            <w:vAlign w:val="center"/>
          </w:tcPr>
          <w:p w14:paraId="74F391A8" w14:textId="77777777" w:rsidR="00715E7C" w:rsidRPr="00E44E8F" w:rsidRDefault="00715E7C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四级成绩</w:t>
            </w:r>
          </w:p>
        </w:tc>
        <w:tc>
          <w:tcPr>
            <w:tcW w:w="1939" w:type="dxa"/>
            <w:gridSpan w:val="3"/>
            <w:vAlign w:val="center"/>
          </w:tcPr>
          <w:p w14:paraId="7D4FE823" w14:textId="77777777" w:rsidR="00715E7C" w:rsidRPr="00E44E8F" w:rsidRDefault="00715E7C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7D8993E0" w14:textId="2D8A8924" w:rsidR="00715E7C" w:rsidRPr="00E44E8F" w:rsidRDefault="00715E7C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六级成绩</w:t>
            </w:r>
          </w:p>
        </w:tc>
        <w:tc>
          <w:tcPr>
            <w:tcW w:w="1940" w:type="dxa"/>
            <w:gridSpan w:val="2"/>
            <w:vAlign w:val="center"/>
          </w:tcPr>
          <w:p w14:paraId="4D272616" w14:textId="32658FF1" w:rsidR="00715E7C" w:rsidRPr="00E44E8F" w:rsidRDefault="00715E7C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14:paraId="4A687126" w14:textId="77777777" w:rsidR="00907ADB" w:rsidRDefault="00907ADB"/>
    <w:sectPr w:rsidR="00907ADB" w:rsidSect="002A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36D6" w14:textId="77777777" w:rsidR="002D1DC7" w:rsidRDefault="002D1DC7" w:rsidP="00DB220D">
      <w:r>
        <w:separator/>
      </w:r>
    </w:p>
  </w:endnote>
  <w:endnote w:type="continuationSeparator" w:id="0">
    <w:p w14:paraId="112195DA" w14:textId="77777777" w:rsidR="002D1DC7" w:rsidRDefault="002D1DC7" w:rsidP="00D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413A" w14:textId="77777777" w:rsidR="002D1DC7" w:rsidRDefault="002D1DC7" w:rsidP="00DB220D">
      <w:r>
        <w:separator/>
      </w:r>
    </w:p>
  </w:footnote>
  <w:footnote w:type="continuationSeparator" w:id="0">
    <w:p w14:paraId="15B548AF" w14:textId="77777777" w:rsidR="002D1DC7" w:rsidRDefault="002D1DC7" w:rsidP="00DB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D"/>
    <w:rsid w:val="000225D2"/>
    <w:rsid w:val="002D1DC7"/>
    <w:rsid w:val="004276E7"/>
    <w:rsid w:val="00494778"/>
    <w:rsid w:val="004D7B40"/>
    <w:rsid w:val="00517B84"/>
    <w:rsid w:val="00523642"/>
    <w:rsid w:val="00612A6D"/>
    <w:rsid w:val="006B0BB9"/>
    <w:rsid w:val="00715E7C"/>
    <w:rsid w:val="00853ADA"/>
    <w:rsid w:val="008859F3"/>
    <w:rsid w:val="00907ADB"/>
    <w:rsid w:val="00A06C3B"/>
    <w:rsid w:val="00A82BA4"/>
    <w:rsid w:val="00B8749A"/>
    <w:rsid w:val="00DB220D"/>
    <w:rsid w:val="00ED2F13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F349"/>
  <w15:docId w15:val="{926043E0-DFB3-4936-B2CE-EB2048D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2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874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74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X</cp:lastModifiedBy>
  <cp:revision>2</cp:revision>
  <cp:lastPrinted>2021-06-28T02:34:00Z</cp:lastPrinted>
  <dcterms:created xsi:type="dcterms:W3CDTF">2021-06-28T02:40:00Z</dcterms:created>
  <dcterms:modified xsi:type="dcterms:W3CDTF">2021-06-28T02:40:00Z</dcterms:modified>
</cp:coreProperties>
</file>