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F2" w:rsidRPr="008C0BF2" w:rsidRDefault="000351A3" w:rsidP="004717A7">
      <w:pPr>
        <w:spacing w:line="220" w:lineRule="atLeast"/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重庆大学</w:t>
      </w:r>
      <w:bookmarkStart w:id="0" w:name="_GoBack"/>
      <w:bookmarkEnd w:id="0"/>
      <w:r w:rsidR="008C0BF2" w:rsidRPr="004717A7">
        <w:rPr>
          <w:b/>
          <w:bCs/>
          <w:sz w:val="28"/>
          <w:szCs w:val="28"/>
        </w:rPr>
        <w:t>生物工程学院</w:t>
      </w:r>
      <w:r w:rsidR="008C0BF2" w:rsidRPr="004717A7">
        <w:rPr>
          <w:b/>
          <w:bCs/>
          <w:sz w:val="28"/>
          <w:szCs w:val="28"/>
        </w:rPr>
        <w:t xml:space="preserve"> 2018 </w:t>
      </w:r>
      <w:r w:rsidR="008C0BF2" w:rsidRPr="004717A7">
        <w:rPr>
          <w:b/>
          <w:bCs/>
          <w:sz w:val="28"/>
          <w:szCs w:val="28"/>
        </w:rPr>
        <w:t>年</w:t>
      </w:r>
      <w:r w:rsidR="004717A7" w:rsidRPr="004717A7">
        <w:rPr>
          <w:rFonts w:hint="eastAsia"/>
          <w:b/>
          <w:bCs/>
          <w:sz w:val="28"/>
          <w:szCs w:val="28"/>
        </w:rPr>
        <w:t>硕士</w:t>
      </w:r>
      <w:r w:rsidR="008C0BF2" w:rsidRPr="004717A7">
        <w:rPr>
          <w:b/>
          <w:bCs/>
          <w:sz w:val="28"/>
          <w:szCs w:val="28"/>
        </w:rPr>
        <w:t>招生专业目</w:t>
      </w:r>
      <w:r w:rsidR="008C0BF2" w:rsidRPr="0095337D">
        <w:rPr>
          <w:b/>
          <w:bCs/>
          <w:sz w:val="28"/>
          <w:szCs w:val="28"/>
        </w:rPr>
        <w:t>录</w:t>
      </w:r>
    </w:p>
    <w:p w:rsidR="008C0BF2" w:rsidRPr="008C0BF2" w:rsidRDefault="008C0BF2" w:rsidP="008C0BF2">
      <w:pPr>
        <w:spacing w:line="220" w:lineRule="atLeast"/>
        <w:rPr>
          <w:vanish/>
        </w:rPr>
      </w:pPr>
      <w:r w:rsidRPr="008C0BF2">
        <w:rPr>
          <w:rFonts w:hint="eastAsia"/>
          <w:vanish/>
        </w:rPr>
        <w:t>窗体顶端</w:t>
      </w:r>
    </w:p>
    <w:p w:rsidR="008C0BF2" w:rsidRPr="008C0BF2" w:rsidRDefault="008C0BF2" w:rsidP="008C0BF2">
      <w:pPr>
        <w:spacing w:line="220" w:lineRule="atLeast"/>
        <w:rPr>
          <w:vanish/>
        </w:rPr>
      </w:pPr>
      <w:r w:rsidRPr="008C0BF2">
        <w:rPr>
          <w:rFonts w:hint="eastAsia"/>
          <w:vanish/>
        </w:rPr>
        <w:t>窗体底端</w:t>
      </w:r>
    </w:p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1322"/>
        <w:gridCol w:w="2040"/>
        <w:gridCol w:w="837"/>
        <w:gridCol w:w="1676"/>
      </w:tblGrid>
      <w:tr w:rsidR="008C0BF2" w:rsidRPr="008C0BF2" w:rsidTr="00CB5B7A">
        <w:trPr>
          <w:jc w:val="right"/>
        </w:trPr>
        <w:tc>
          <w:tcPr>
            <w:tcW w:w="14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t>专业代码及专业名称</w:t>
            </w:r>
          </w:p>
        </w:tc>
        <w:tc>
          <w:tcPr>
            <w:tcW w:w="7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t>人数</w:t>
            </w:r>
            <w:r w:rsidRPr="008C0BF2">
              <w:br/>
            </w:r>
            <w:r w:rsidRPr="008C0BF2">
              <w:t>（含推免）</w:t>
            </w:r>
          </w:p>
        </w:tc>
        <w:tc>
          <w:tcPr>
            <w:tcW w:w="12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t>指导教师</w:t>
            </w:r>
          </w:p>
        </w:tc>
        <w:tc>
          <w:tcPr>
            <w:tcW w:w="4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t>考试科目</w:t>
            </w:r>
          </w:p>
        </w:tc>
        <w:tc>
          <w:tcPr>
            <w:tcW w:w="9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9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t>专业备注</w:t>
            </w:r>
          </w:p>
        </w:tc>
      </w:tr>
      <w:tr w:rsidR="008C0BF2" w:rsidRPr="008C0BF2" w:rsidTr="00CB5B7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rPr>
                <w:b/>
                <w:bCs/>
              </w:rPr>
              <w:t>(</w:t>
            </w:r>
            <w:r w:rsidRPr="008C0BF2">
              <w:rPr>
                <w:b/>
                <w:bCs/>
              </w:rPr>
              <w:t>全日制</w:t>
            </w:r>
            <w:r w:rsidRPr="008C0BF2">
              <w:rPr>
                <w:b/>
                <w:bCs/>
              </w:rPr>
              <w:t>)071000 </w:t>
            </w:r>
            <w:r w:rsidRPr="008C0BF2">
              <w:rPr>
                <w:b/>
                <w:bCs/>
              </w:rPr>
              <w:t>生物学</w:t>
            </w:r>
            <w:r w:rsidRPr="008C0BF2">
              <w:br/>
            </w:r>
            <w:r w:rsidRPr="008C0BF2">
              <w:br/>
            </w:r>
            <w:r w:rsidRPr="008C0BF2">
              <w:t>研究方向：</w:t>
            </w:r>
            <w:r w:rsidRPr="008C0BF2">
              <w:br/>
              <w:t>  01 </w:t>
            </w:r>
            <w:r w:rsidRPr="008C0BF2">
              <w:t>分子生物学与基因工程</w:t>
            </w:r>
            <w:r w:rsidRPr="008C0BF2">
              <w:br/>
              <w:t>  02 </w:t>
            </w:r>
            <w:r w:rsidRPr="008C0BF2">
              <w:t>植物发育调控及生物技术</w:t>
            </w:r>
            <w:r w:rsidRPr="008C0BF2">
              <w:br/>
              <w:t>  03 </w:t>
            </w:r>
            <w:r w:rsidRPr="008C0BF2">
              <w:t>微生物资源开发与利用</w:t>
            </w:r>
            <w:r w:rsidRPr="008C0BF2">
              <w:br/>
              <w:t>  04 </w:t>
            </w:r>
            <w:r w:rsidRPr="008C0BF2">
              <w:t>细胞信号调控及应用</w:t>
            </w:r>
            <w:r w:rsidRPr="008C0BF2">
              <w:br/>
              <w:t>  05 </w:t>
            </w:r>
            <w:r w:rsidRPr="008C0BF2">
              <w:t>生物信息学与生物技术</w:t>
            </w:r>
            <w:r w:rsidRPr="008C0BF2">
              <w:br/>
              <w:t>  06 </w:t>
            </w:r>
            <w:r w:rsidRPr="008C0BF2">
              <w:t>纳米生物技术及应用</w:t>
            </w:r>
            <w:r w:rsidRPr="008C0BF2">
              <w:br/>
              <w:t>  07 </w:t>
            </w:r>
            <w:r w:rsidRPr="008C0BF2">
              <w:t>生物大分子与生物材料</w:t>
            </w:r>
          </w:p>
        </w:tc>
        <w:tc>
          <w:tcPr>
            <w:tcW w:w="7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t>Z34M17</w:t>
            </w:r>
          </w:p>
        </w:tc>
        <w:tc>
          <w:tcPr>
            <w:tcW w:w="12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Default="008C0BF2" w:rsidP="008C0BF2">
            <w:pPr>
              <w:spacing w:line="220" w:lineRule="atLeast"/>
            </w:pPr>
            <w:r w:rsidRPr="008C0BF2">
              <w:t>01 </w:t>
            </w:r>
            <w:hyperlink r:id="rId6" w:tgtFrame="_blank" w:history="1">
              <w:r w:rsidRPr="008C0BF2">
                <w:rPr>
                  <w:rStyle w:val="a5"/>
                  <w:sz w:val="22"/>
                  <w:szCs w:val="22"/>
                </w:rPr>
                <w:t>陈国平</w:t>
              </w:r>
            </w:hyperlink>
            <w:r w:rsidRPr="008C0BF2">
              <w:t> </w:t>
            </w:r>
            <w:hyperlink r:id="rId7" w:tgtFrame="_blank" w:history="1">
              <w:r w:rsidRPr="008C0BF2">
                <w:rPr>
                  <w:rStyle w:val="a5"/>
                  <w:sz w:val="22"/>
                  <w:szCs w:val="22"/>
                </w:rPr>
                <w:t>宋关斌</w:t>
              </w:r>
            </w:hyperlink>
            <w:r w:rsidRPr="008C0BF2">
              <w:t> </w:t>
            </w:r>
            <w:hyperlink r:id="rId8" w:tgtFrame="_blank" w:history="1">
              <w:r w:rsidRPr="008C0BF2">
                <w:rPr>
                  <w:rStyle w:val="a5"/>
                  <w:sz w:val="22"/>
                  <w:szCs w:val="22"/>
                </w:rPr>
                <w:t>王贵学</w:t>
              </w:r>
            </w:hyperlink>
            <w:r w:rsidRPr="008C0BF2">
              <w:t> </w:t>
            </w:r>
            <w:hyperlink r:id="rId9" w:tgtFrame="_blank" w:history="1">
              <w:r w:rsidRPr="008C0BF2">
                <w:rPr>
                  <w:rStyle w:val="a5"/>
                  <w:sz w:val="22"/>
                  <w:szCs w:val="22"/>
                </w:rPr>
                <w:t>王凭青</w:t>
              </w:r>
            </w:hyperlink>
            <w:r w:rsidRPr="008C0BF2">
              <w:t> </w:t>
            </w:r>
            <w:hyperlink r:id="rId10" w:tgtFrame="_blank" w:history="1">
              <w:r w:rsidRPr="008C0BF2">
                <w:rPr>
                  <w:rStyle w:val="a5"/>
                  <w:sz w:val="22"/>
                  <w:szCs w:val="22"/>
                </w:rPr>
                <w:t>胡宗利</w:t>
              </w:r>
            </w:hyperlink>
            <w:r w:rsidRPr="008C0BF2">
              <w:t> </w:t>
            </w:r>
            <w:hyperlink r:id="rId11" w:tgtFrame="_blank" w:history="1">
              <w:r w:rsidRPr="008C0BF2">
                <w:rPr>
                  <w:rStyle w:val="a5"/>
                  <w:sz w:val="22"/>
                  <w:szCs w:val="22"/>
                </w:rPr>
                <w:t>胡廷章</w:t>
              </w:r>
            </w:hyperlink>
            <w:r w:rsidRPr="008C0BF2">
              <w:t> </w:t>
            </w:r>
            <w:hyperlink r:id="rId12" w:tgtFrame="_blank" w:history="1">
              <w:r w:rsidRPr="008C0BF2">
                <w:rPr>
                  <w:rStyle w:val="a5"/>
                  <w:sz w:val="22"/>
                  <w:szCs w:val="22"/>
                </w:rPr>
                <w:t>吕凤林</w:t>
              </w:r>
            </w:hyperlink>
            <w:r w:rsidRPr="008C0BF2">
              <w:t> </w:t>
            </w:r>
            <w:hyperlink r:id="rId13" w:tgtFrame="_blank" w:history="1">
              <w:r w:rsidRPr="008C0BF2">
                <w:rPr>
                  <w:rStyle w:val="a5"/>
                  <w:sz w:val="22"/>
                  <w:szCs w:val="22"/>
                </w:rPr>
                <w:t>黄俊丽</w:t>
              </w:r>
            </w:hyperlink>
            <w:r w:rsidRPr="008C0BF2">
              <w:t> </w:t>
            </w:r>
            <w:hyperlink r:id="rId14" w:tgtFrame="_blank" w:history="1">
              <w:r w:rsidRPr="008C0BF2">
                <w:rPr>
                  <w:rStyle w:val="a5"/>
                  <w:sz w:val="22"/>
                  <w:szCs w:val="22"/>
                </w:rPr>
                <w:t>尹铁英</w:t>
              </w:r>
            </w:hyperlink>
            <w:r w:rsidRPr="008C0BF2">
              <w:t> </w:t>
            </w:r>
            <w:hyperlink r:id="rId15" w:tgtFrame="_blank" w:history="1">
              <w:r w:rsidRPr="008C0BF2">
                <w:rPr>
                  <w:rStyle w:val="a5"/>
                  <w:sz w:val="22"/>
                  <w:szCs w:val="22"/>
                </w:rPr>
                <w:t>唐丽灵</w:t>
              </w:r>
            </w:hyperlink>
            <w:r w:rsidRPr="008C0BF2">
              <w:t> </w:t>
            </w:r>
            <w:hyperlink r:id="rId16" w:tgtFrame="_blank" w:history="1">
              <w:r w:rsidRPr="008C0BF2">
                <w:rPr>
                  <w:rStyle w:val="a5"/>
                  <w:sz w:val="22"/>
                  <w:szCs w:val="22"/>
                </w:rPr>
                <w:t>江崎慧</w:t>
              </w:r>
            </w:hyperlink>
            <w:r w:rsidRPr="008C0BF2">
              <w:t> </w:t>
            </w:r>
            <w:hyperlink r:id="rId17" w:tgtFrame="_blank" w:history="1">
              <w:r w:rsidRPr="008C0BF2">
                <w:rPr>
                  <w:rStyle w:val="a5"/>
                  <w:sz w:val="22"/>
                  <w:szCs w:val="22"/>
                </w:rPr>
                <w:t>杨迎伍</w:t>
              </w:r>
            </w:hyperlink>
            <w:r w:rsidRPr="008C0BF2">
              <w:t> </w:t>
            </w:r>
            <w:r w:rsidRPr="008C0BF2">
              <w:br/>
              <w:t>02 </w:t>
            </w:r>
            <w:hyperlink r:id="rId18" w:tgtFrame="_blank" w:history="1">
              <w:r w:rsidRPr="008C0BF2">
                <w:rPr>
                  <w:rStyle w:val="a5"/>
                  <w:sz w:val="22"/>
                  <w:szCs w:val="22"/>
                </w:rPr>
                <w:t>陈国平</w:t>
              </w:r>
            </w:hyperlink>
            <w:r w:rsidRPr="008C0BF2">
              <w:t> </w:t>
            </w:r>
            <w:hyperlink r:id="rId19" w:tgtFrame="_blank" w:history="1">
              <w:r w:rsidRPr="008C0BF2">
                <w:rPr>
                  <w:rStyle w:val="a5"/>
                  <w:sz w:val="22"/>
                  <w:szCs w:val="22"/>
                </w:rPr>
                <w:t>王伯初</w:t>
              </w:r>
            </w:hyperlink>
            <w:r w:rsidRPr="008C0BF2">
              <w:t> </w:t>
            </w:r>
            <w:r w:rsidRPr="008C0BF2">
              <w:br/>
              <w:t>03 </w:t>
            </w:r>
            <w:hyperlink r:id="rId20" w:tgtFrame="_blank" w:history="1">
              <w:r w:rsidRPr="008C0BF2">
                <w:rPr>
                  <w:rStyle w:val="a5"/>
                  <w:sz w:val="22"/>
                  <w:szCs w:val="22"/>
                </w:rPr>
                <w:t>霍丹群</w:t>
              </w:r>
            </w:hyperlink>
            <w:r w:rsidRPr="008C0BF2">
              <w:t> </w:t>
            </w:r>
            <w:hyperlink r:id="rId21" w:tgtFrame="_blank" w:history="1">
              <w:r w:rsidRPr="008C0BF2">
                <w:rPr>
                  <w:rStyle w:val="a5"/>
                  <w:sz w:val="22"/>
                  <w:szCs w:val="22"/>
                </w:rPr>
                <w:t>段传人</w:t>
              </w:r>
            </w:hyperlink>
            <w:r w:rsidRPr="008C0BF2">
              <w:t> </w:t>
            </w:r>
            <w:hyperlink r:id="rId22" w:tgtFrame="_blank" w:history="1">
              <w:r w:rsidRPr="008C0BF2">
                <w:rPr>
                  <w:rStyle w:val="a5"/>
                  <w:sz w:val="22"/>
                  <w:szCs w:val="22"/>
                </w:rPr>
                <w:t>王永忠</w:t>
              </w:r>
            </w:hyperlink>
            <w:r w:rsidRPr="008C0BF2">
              <w:t> </w:t>
            </w:r>
            <w:r w:rsidRPr="008C0BF2">
              <w:br/>
              <w:t>04 </w:t>
            </w:r>
            <w:hyperlink r:id="rId23" w:tgtFrame="_blank" w:history="1">
              <w:r w:rsidRPr="008C0BF2">
                <w:rPr>
                  <w:rStyle w:val="a5"/>
                  <w:sz w:val="22"/>
                  <w:szCs w:val="22"/>
                </w:rPr>
                <w:t>杨力</w:t>
              </w:r>
            </w:hyperlink>
            <w:r w:rsidRPr="008C0BF2">
              <w:t> </w:t>
            </w:r>
            <w:hyperlink r:id="rId24" w:tgtFrame="_blank" w:history="1">
              <w:r w:rsidRPr="008C0BF2">
                <w:rPr>
                  <w:rStyle w:val="a5"/>
                  <w:sz w:val="22"/>
                  <w:szCs w:val="22"/>
                </w:rPr>
                <w:t>宋关斌</w:t>
              </w:r>
            </w:hyperlink>
            <w:r w:rsidRPr="008C0BF2">
              <w:t> </w:t>
            </w:r>
            <w:hyperlink r:id="rId25" w:tgtFrame="_blank" w:history="1">
              <w:r w:rsidRPr="008C0BF2">
                <w:rPr>
                  <w:rStyle w:val="a5"/>
                  <w:sz w:val="22"/>
                  <w:szCs w:val="22"/>
                </w:rPr>
                <w:t>唐丽灵</w:t>
              </w:r>
            </w:hyperlink>
            <w:r w:rsidRPr="008C0BF2">
              <w:t> </w:t>
            </w:r>
            <w:hyperlink r:id="rId26" w:tgtFrame="_blank" w:history="1">
              <w:r w:rsidRPr="008C0BF2">
                <w:rPr>
                  <w:rStyle w:val="a5"/>
                  <w:sz w:val="22"/>
                  <w:szCs w:val="22"/>
                </w:rPr>
                <w:t>钟莉</w:t>
              </w:r>
            </w:hyperlink>
            <w:r w:rsidRPr="008C0BF2">
              <w:t> </w:t>
            </w:r>
            <w:hyperlink r:id="rId27" w:tgtFrame="_blank" w:history="1">
              <w:r w:rsidRPr="008C0BF2">
                <w:rPr>
                  <w:rStyle w:val="a5"/>
                  <w:sz w:val="22"/>
                  <w:szCs w:val="22"/>
                </w:rPr>
                <w:t>张义国</w:t>
              </w:r>
            </w:hyperlink>
            <w:r w:rsidRPr="008C0BF2">
              <w:t> </w:t>
            </w:r>
            <w:hyperlink r:id="rId28" w:tgtFrame="_blank" w:history="1">
              <w:r w:rsidRPr="008C0BF2">
                <w:rPr>
                  <w:rStyle w:val="a5"/>
                  <w:sz w:val="22"/>
                  <w:szCs w:val="22"/>
                </w:rPr>
                <w:t>吕永钢</w:t>
              </w:r>
            </w:hyperlink>
            <w:r w:rsidRPr="008C0BF2">
              <w:t> </w:t>
            </w:r>
            <w:hyperlink r:id="rId29" w:tgtFrame="_blank" w:history="1">
              <w:r w:rsidRPr="008C0BF2">
                <w:rPr>
                  <w:rStyle w:val="a5"/>
                  <w:sz w:val="22"/>
                  <w:szCs w:val="22"/>
                </w:rPr>
                <w:t>罗庆</w:t>
              </w:r>
            </w:hyperlink>
            <w:r w:rsidRPr="008C0BF2">
              <w:t> </w:t>
            </w:r>
            <w:hyperlink r:id="rId30" w:tgtFrame="_blank" w:history="1">
              <w:r w:rsidRPr="008C0BF2">
                <w:rPr>
                  <w:rStyle w:val="a5"/>
                  <w:sz w:val="22"/>
                  <w:szCs w:val="22"/>
                </w:rPr>
                <w:t>吴寿荣</w:t>
              </w:r>
            </w:hyperlink>
            <w:r w:rsidRPr="008C0BF2">
              <w:t> </w:t>
            </w:r>
          </w:p>
          <w:p w:rsidR="008C0BF2" w:rsidRPr="008C0BF2" w:rsidRDefault="004A6EDE" w:rsidP="008C0BF2">
            <w:pPr>
              <w:spacing w:line="220" w:lineRule="atLeast"/>
            </w:pPr>
            <w:hyperlink r:id="rId31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朱心红</w:t>
              </w:r>
            </w:hyperlink>
            <w:r w:rsidR="008C0BF2">
              <w:rPr>
                <w:rFonts w:hint="eastAsia"/>
              </w:rPr>
              <w:t>（兼职</w:t>
            </w:r>
            <w:r w:rsidR="008C0BF2">
              <w:t>导师</w:t>
            </w:r>
            <w:r w:rsidR="008C0BF2">
              <w:rPr>
                <w:rFonts w:hint="eastAsia"/>
              </w:rPr>
              <w:t>）</w:t>
            </w:r>
            <w:r w:rsidR="008C0BF2" w:rsidRPr="008C0BF2">
              <w:t> </w:t>
            </w:r>
            <w:r w:rsidR="008C0BF2" w:rsidRPr="008C0BF2">
              <w:br/>
              <w:t>05 </w:t>
            </w:r>
            <w:hyperlink r:id="rId32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王贵学</w:t>
              </w:r>
            </w:hyperlink>
            <w:r w:rsidR="008C0BF2" w:rsidRPr="008C0BF2">
              <w:t> </w:t>
            </w:r>
            <w:hyperlink r:id="rId33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梁桂兆</w:t>
              </w:r>
            </w:hyperlink>
            <w:r w:rsidR="008C0BF2" w:rsidRPr="008C0BF2">
              <w:t> </w:t>
            </w:r>
            <w:hyperlink r:id="rId34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胡廷章</w:t>
              </w:r>
            </w:hyperlink>
            <w:r w:rsidR="008C0BF2" w:rsidRPr="008C0BF2">
              <w:t> </w:t>
            </w:r>
            <w:r w:rsidR="008C0BF2" w:rsidRPr="008C0BF2">
              <w:br/>
              <w:t>06 </w:t>
            </w:r>
            <w:hyperlink r:id="rId35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侯长军</w:t>
              </w:r>
            </w:hyperlink>
            <w:r w:rsidR="008C0BF2" w:rsidRPr="008C0BF2">
              <w:t> </w:t>
            </w:r>
            <w:hyperlink r:id="rId36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霍丹群</w:t>
              </w:r>
            </w:hyperlink>
            <w:r w:rsidR="008C0BF2" w:rsidRPr="008C0BF2">
              <w:t> </w:t>
            </w:r>
            <w:hyperlink r:id="rId37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蔡开勇</w:t>
              </w:r>
            </w:hyperlink>
            <w:r w:rsidR="008C0BF2" w:rsidRPr="008C0BF2">
              <w:t> </w:t>
            </w:r>
            <w:hyperlink r:id="rId38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潘君</w:t>
              </w:r>
            </w:hyperlink>
            <w:r w:rsidR="008C0BF2" w:rsidRPr="008C0BF2">
              <w:t> </w:t>
            </w:r>
            <w:hyperlink r:id="rId39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杨眉</w:t>
              </w:r>
            </w:hyperlink>
            <w:r w:rsidR="008C0BF2" w:rsidRPr="008C0BF2">
              <w:t> </w:t>
            </w:r>
            <w:hyperlink r:id="rId40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张吉喜</w:t>
              </w:r>
            </w:hyperlink>
            <w:r w:rsidR="008C0BF2" w:rsidRPr="008C0BF2">
              <w:t> </w:t>
            </w:r>
            <w:r w:rsidR="008C0BF2" w:rsidRPr="008C0BF2">
              <w:br/>
              <w:t>07 </w:t>
            </w:r>
            <w:hyperlink r:id="rId41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王远亮</w:t>
              </w:r>
            </w:hyperlink>
            <w:r w:rsidR="008C0BF2" w:rsidRPr="008C0BF2">
              <w:t> </w:t>
            </w:r>
            <w:hyperlink r:id="rId42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蔡开勇</w:t>
              </w:r>
            </w:hyperlink>
            <w:r w:rsidR="008C0BF2" w:rsidRPr="008C0BF2">
              <w:t> </w:t>
            </w:r>
            <w:hyperlink r:id="rId43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罗彦凤</w:t>
              </w:r>
            </w:hyperlink>
            <w:r w:rsidR="008C0BF2" w:rsidRPr="008C0BF2">
              <w:t> </w:t>
            </w:r>
            <w:hyperlink r:id="rId44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刘鹏</w:t>
              </w:r>
            </w:hyperlink>
            <w:r w:rsidR="008C0BF2" w:rsidRPr="008C0BF2">
              <w:t> </w:t>
            </w:r>
            <w:hyperlink r:id="rId45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胡燕</w:t>
              </w:r>
            </w:hyperlink>
            <w:r w:rsidR="008C0BF2" w:rsidRPr="008C0BF2">
              <w:t> </w:t>
            </w:r>
            <w:hyperlink r:id="rId46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杨维虎</w:t>
              </w:r>
            </w:hyperlink>
            <w:r w:rsidR="008C0BF2" w:rsidRPr="008C0BF2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Default="004717A7" w:rsidP="004717A7">
            <w:pPr>
              <w:spacing w:line="220" w:lineRule="atLeas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 101</w:t>
            </w:r>
            <w:r>
              <w:rPr>
                <w:rFonts w:hint="eastAsia"/>
              </w:rPr>
              <w:t>思想政治理论</w:t>
            </w:r>
            <w:r>
              <w:rPr>
                <w:rFonts w:hint="eastAsia"/>
              </w:rPr>
              <w:t xml:space="preserve">  </w:t>
            </w:r>
          </w:p>
          <w:p w:rsidR="004717A7" w:rsidRDefault="004717A7" w:rsidP="004717A7">
            <w:pPr>
              <w:spacing w:line="220" w:lineRule="atLeas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 201</w:t>
            </w:r>
            <w:r>
              <w:rPr>
                <w:rFonts w:hint="eastAsia"/>
              </w:rPr>
              <w:t>英语一</w:t>
            </w:r>
            <w:r>
              <w:rPr>
                <w:rFonts w:hint="eastAsia"/>
              </w:rPr>
              <w:t xml:space="preserve">  </w:t>
            </w:r>
          </w:p>
          <w:p w:rsidR="004717A7" w:rsidRDefault="004717A7" w:rsidP="004717A7">
            <w:pPr>
              <w:spacing w:line="220" w:lineRule="atLeas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 627</w:t>
            </w:r>
            <w:r>
              <w:rPr>
                <w:rFonts w:hint="eastAsia"/>
              </w:rPr>
              <w:t>分子生物学或</w:t>
            </w:r>
            <w:r>
              <w:rPr>
                <w:rFonts w:hint="eastAsia"/>
              </w:rPr>
              <w:t>654</w:t>
            </w:r>
            <w:r>
              <w:rPr>
                <w:rFonts w:hint="eastAsia"/>
              </w:rPr>
              <w:t>微生物学</w:t>
            </w:r>
            <w:r>
              <w:rPr>
                <w:rFonts w:hint="eastAsia"/>
              </w:rPr>
              <w:t xml:space="preserve">  </w:t>
            </w:r>
          </w:p>
          <w:p w:rsidR="008C0BF2" w:rsidRPr="008C0BF2" w:rsidRDefault="004717A7" w:rsidP="004717A7">
            <w:pPr>
              <w:spacing w:line="220" w:lineRule="atLeast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 859</w:t>
            </w:r>
            <w:r>
              <w:rPr>
                <w:rFonts w:hint="eastAsia"/>
              </w:rPr>
              <w:t>生物化学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Pr="008C0BF2" w:rsidRDefault="008C0BF2" w:rsidP="00D36512">
            <w:pPr>
              <w:spacing w:line="220" w:lineRule="atLeast"/>
            </w:pPr>
            <w:r w:rsidRPr="008C0BF2">
              <w:t>一、欢迎生物类、化学类、环境类、材料类专业的毕业生报考。</w:t>
            </w:r>
            <w:r w:rsidRPr="008C0BF2">
              <w:t xml:space="preserve"> </w:t>
            </w:r>
            <w:r w:rsidRPr="008C0BF2">
              <w:t>二、复试科目：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外语听力口语；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专业外语、专业文献阅读与写作、专业实验技能及相关知识，复试以测试综合能力为主。</w:t>
            </w:r>
            <w:r w:rsidRPr="008C0BF2">
              <w:t xml:space="preserve"> </w:t>
            </w:r>
            <w:r w:rsidRPr="008C0BF2">
              <w:t>三、同等学力等加试：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生物技术概论；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细胞生物学。</w:t>
            </w:r>
          </w:p>
        </w:tc>
      </w:tr>
      <w:tr w:rsidR="008C0BF2" w:rsidRPr="008C0BF2" w:rsidTr="00CB5B7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rPr>
                <w:b/>
                <w:bCs/>
              </w:rPr>
              <w:t>(</w:t>
            </w:r>
            <w:r w:rsidRPr="008C0BF2">
              <w:rPr>
                <w:b/>
                <w:bCs/>
              </w:rPr>
              <w:t>全日制</w:t>
            </w:r>
            <w:r w:rsidRPr="008C0BF2">
              <w:rPr>
                <w:b/>
                <w:bCs/>
              </w:rPr>
              <w:t>)083100 </w:t>
            </w:r>
            <w:r w:rsidRPr="008C0BF2">
              <w:rPr>
                <w:b/>
                <w:bCs/>
              </w:rPr>
              <w:t>生物医学工程</w:t>
            </w:r>
            <w:r w:rsidRPr="008C0BF2">
              <w:br/>
            </w:r>
            <w:r w:rsidRPr="008C0BF2">
              <w:br/>
            </w:r>
            <w:r w:rsidRPr="008C0BF2">
              <w:t>研究方向：</w:t>
            </w:r>
            <w:r w:rsidRPr="008C0BF2">
              <w:br/>
              <w:t>  01 </w:t>
            </w:r>
            <w:r w:rsidRPr="008C0BF2">
              <w:t>生物力学与组织修复</w:t>
            </w:r>
            <w:r w:rsidRPr="008C0BF2">
              <w:br/>
              <w:t>  02 </w:t>
            </w:r>
            <w:r w:rsidRPr="008C0BF2">
              <w:t>生物微纳技术</w:t>
            </w:r>
            <w:r w:rsidRPr="008C0BF2">
              <w:br/>
              <w:t>  03 </w:t>
            </w:r>
            <w:r w:rsidRPr="008C0BF2">
              <w:t>细胞、分子生物流变学</w:t>
            </w:r>
            <w:r w:rsidRPr="008C0BF2">
              <w:br/>
            </w:r>
            <w:r w:rsidRPr="008C0BF2">
              <w:lastRenderedPageBreak/>
              <w:t>  04 </w:t>
            </w:r>
            <w:r w:rsidRPr="008C0BF2">
              <w:t>细胞信号检测技术与应用</w:t>
            </w:r>
            <w:r w:rsidRPr="008C0BF2">
              <w:br/>
              <w:t>  05 </w:t>
            </w:r>
            <w:r w:rsidRPr="008C0BF2">
              <w:t>生物医学材料</w:t>
            </w:r>
            <w:r w:rsidRPr="008C0BF2">
              <w:br/>
              <w:t>  06 </w:t>
            </w:r>
            <w:r w:rsidRPr="008C0BF2">
              <w:t>纳米技术与生物材料</w:t>
            </w:r>
            <w:r w:rsidRPr="008C0BF2">
              <w:br/>
              <w:t>  07 </w:t>
            </w:r>
            <w:r w:rsidRPr="008C0BF2">
              <w:t>生物材料与组织工程</w:t>
            </w:r>
            <w:r w:rsidRPr="008C0BF2">
              <w:br/>
              <w:t>  08 </w:t>
            </w:r>
            <w:r w:rsidRPr="008C0BF2">
              <w:t>活性生物材料</w:t>
            </w:r>
            <w:r w:rsidRPr="008C0BF2">
              <w:br/>
              <w:t>  09 </w:t>
            </w:r>
            <w:r w:rsidRPr="008C0BF2">
              <w:t>自组装技术与生物材料</w:t>
            </w:r>
            <w:r w:rsidRPr="008C0BF2">
              <w:br/>
              <w:t>  10 </w:t>
            </w:r>
            <w:r w:rsidRPr="008C0BF2">
              <w:t>生物医学信息检测与处理</w:t>
            </w:r>
            <w:r w:rsidRPr="008C0BF2">
              <w:br/>
              <w:t>  11 </w:t>
            </w:r>
            <w:r w:rsidRPr="008C0BF2">
              <w:t>新型生物医学电子仪器</w:t>
            </w:r>
            <w:r w:rsidRPr="008C0BF2">
              <w:br/>
              <w:t>  12 </w:t>
            </w:r>
            <w:r w:rsidRPr="008C0BF2">
              <w:t>生物医学图像处理及应用</w:t>
            </w:r>
            <w:r w:rsidRPr="008C0BF2">
              <w:br/>
              <w:t>  13 </w:t>
            </w:r>
            <w:r w:rsidRPr="008C0BF2">
              <w:t>生物传感技术</w:t>
            </w:r>
            <w:r w:rsidRPr="008C0BF2">
              <w:br/>
              <w:t>  14 </w:t>
            </w:r>
            <w:r w:rsidRPr="008C0BF2">
              <w:t>生物制药及工艺</w:t>
            </w:r>
            <w:r w:rsidRPr="008C0BF2">
              <w:br/>
              <w:t>  15 </w:t>
            </w:r>
            <w:r w:rsidRPr="008C0BF2">
              <w:t>系统生物学与药物开发</w:t>
            </w:r>
            <w:r w:rsidRPr="008C0BF2">
              <w:br/>
              <w:t>  16 </w:t>
            </w:r>
            <w:r w:rsidRPr="008C0BF2">
              <w:t>新药靶与药物设计</w:t>
            </w:r>
          </w:p>
        </w:tc>
        <w:tc>
          <w:tcPr>
            <w:tcW w:w="7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lastRenderedPageBreak/>
              <w:t>Z30M15</w:t>
            </w:r>
          </w:p>
        </w:tc>
        <w:tc>
          <w:tcPr>
            <w:tcW w:w="12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Default="004A6EDE" w:rsidP="008C0BF2">
            <w:pPr>
              <w:spacing w:line="220" w:lineRule="atLeast"/>
            </w:pPr>
            <w:hyperlink r:id="rId47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蔡开勇</w:t>
              </w:r>
            </w:hyperlink>
            <w:r w:rsidR="008C0BF2" w:rsidRPr="008C0BF2">
              <w:t> </w:t>
            </w:r>
            <w:hyperlink r:id="rId48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陈春烨</w:t>
              </w:r>
            </w:hyperlink>
            <w:r w:rsidR="008C0BF2" w:rsidRPr="008C0BF2">
              <w:t> </w:t>
            </w:r>
            <w:hyperlink r:id="rId49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陈琳</w:t>
              </w:r>
            </w:hyperlink>
            <w:r w:rsidR="008C0BF2" w:rsidRPr="008C0BF2">
              <w:t> </w:t>
            </w:r>
            <w:hyperlink r:id="rId50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郭兴明</w:t>
              </w:r>
            </w:hyperlink>
            <w:r w:rsidR="008C0BF2" w:rsidRPr="008C0BF2">
              <w:t> </w:t>
            </w:r>
            <w:hyperlink r:id="rId51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侯长军</w:t>
              </w:r>
            </w:hyperlink>
            <w:r w:rsidR="008C0BF2" w:rsidRPr="008C0BF2">
              <w:t> </w:t>
            </w:r>
            <w:hyperlink r:id="rId52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侯文生</w:t>
              </w:r>
            </w:hyperlink>
            <w:r w:rsidR="008C0BF2" w:rsidRPr="008C0BF2">
              <w:t> </w:t>
            </w:r>
            <w:hyperlink r:id="rId53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胡宁</w:t>
              </w:r>
            </w:hyperlink>
            <w:r w:rsidR="008C0BF2" w:rsidRPr="008C0BF2">
              <w:t> </w:t>
            </w:r>
            <w:hyperlink r:id="rId54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霍丹群</w:t>
              </w:r>
            </w:hyperlink>
            <w:r w:rsidR="008C0BF2" w:rsidRPr="008C0BF2">
              <w:t> </w:t>
            </w:r>
            <w:hyperlink r:id="rId55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季忠</w:t>
              </w:r>
            </w:hyperlink>
            <w:r w:rsidR="008C0BF2" w:rsidRPr="008C0BF2">
              <w:t> </w:t>
            </w:r>
            <w:hyperlink r:id="rId56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蒋稼欢</w:t>
              </w:r>
            </w:hyperlink>
            <w:r w:rsidR="008C0BF2" w:rsidRPr="008C0BF2">
              <w:t> </w:t>
            </w:r>
            <w:hyperlink r:id="rId57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蒋雪梅</w:t>
              </w:r>
            </w:hyperlink>
            <w:r w:rsidR="008C0BF2" w:rsidRPr="008C0BF2">
              <w:t> </w:t>
            </w:r>
            <w:hyperlink r:id="rId58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梁桂兆</w:t>
              </w:r>
            </w:hyperlink>
            <w:r w:rsidR="008C0BF2" w:rsidRPr="008C0BF2">
              <w:t> </w:t>
            </w:r>
            <w:hyperlink r:id="rId59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廖彦剑</w:t>
              </w:r>
            </w:hyperlink>
            <w:r w:rsidR="008C0BF2" w:rsidRPr="008C0BF2">
              <w:t> </w:t>
            </w:r>
            <w:hyperlink r:id="rId60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刘鹏</w:t>
              </w:r>
            </w:hyperlink>
            <w:r w:rsidR="008C0BF2" w:rsidRPr="008C0BF2">
              <w:t> </w:t>
            </w:r>
            <w:hyperlink r:id="rId61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刘万钱</w:t>
              </w:r>
            </w:hyperlink>
            <w:r w:rsidR="008C0BF2" w:rsidRPr="008C0BF2">
              <w:t> </w:t>
            </w:r>
            <w:hyperlink r:id="rId62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吕永钢</w:t>
              </w:r>
            </w:hyperlink>
            <w:r w:rsidR="008C0BF2" w:rsidRPr="008C0BF2">
              <w:t> </w:t>
            </w:r>
            <w:hyperlink r:id="rId63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罗洪艳</w:t>
              </w:r>
            </w:hyperlink>
            <w:r w:rsidR="008C0BF2" w:rsidRPr="008C0BF2">
              <w:t> </w:t>
            </w:r>
            <w:hyperlink r:id="rId64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罗小刚</w:t>
              </w:r>
            </w:hyperlink>
            <w:r w:rsidR="008C0BF2" w:rsidRPr="008C0BF2">
              <w:t> </w:t>
            </w:r>
            <w:hyperlink r:id="rId65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罗彦</w:t>
              </w:r>
              <w:r w:rsidR="008C0BF2" w:rsidRPr="008C0BF2">
                <w:rPr>
                  <w:rStyle w:val="a5"/>
                  <w:sz w:val="22"/>
                  <w:szCs w:val="22"/>
                </w:rPr>
                <w:lastRenderedPageBreak/>
                <w:t>凤</w:t>
              </w:r>
            </w:hyperlink>
            <w:r w:rsidR="008C0BF2" w:rsidRPr="008C0BF2">
              <w:t> </w:t>
            </w:r>
            <w:hyperlink r:id="rId66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马幸双</w:t>
              </w:r>
            </w:hyperlink>
            <w:r w:rsidR="008C0BF2" w:rsidRPr="008C0BF2">
              <w:t> </w:t>
            </w:r>
            <w:hyperlink r:id="rId67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潘君</w:t>
              </w:r>
            </w:hyperlink>
            <w:r w:rsidR="008C0BF2" w:rsidRPr="008C0BF2">
              <w:t> </w:t>
            </w:r>
            <w:hyperlink r:id="rId68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皮喜田</w:t>
              </w:r>
            </w:hyperlink>
            <w:r w:rsidR="008C0BF2" w:rsidRPr="008C0BF2">
              <w:t> </w:t>
            </w:r>
            <w:hyperlink r:id="rId69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邱菊辉</w:t>
              </w:r>
            </w:hyperlink>
            <w:r w:rsidR="008C0BF2" w:rsidRPr="008C0BF2">
              <w:t> </w:t>
            </w:r>
            <w:hyperlink r:id="rId70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宋关斌</w:t>
              </w:r>
            </w:hyperlink>
            <w:r w:rsidR="008C0BF2" w:rsidRPr="008C0BF2">
              <w:t> </w:t>
            </w:r>
            <w:hyperlink r:id="rId71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唐丽灵</w:t>
              </w:r>
            </w:hyperlink>
            <w:r w:rsidR="008C0BF2" w:rsidRPr="008C0BF2">
              <w:t> </w:t>
            </w:r>
            <w:hyperlink r:id="rId72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田学隆</w:t>
              </w:r>
            </w:hyperlink>
            <w:r w:rsidR="008C0BF2" w:rsidRPr="008C0BF2">
              <w:t> </w:t>
            </w:r>
            <w:hyperlink r:id="rId73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王伯初</w:t>
              </w:r>
            </w:hyperlink>
            <w:r w:rsidR="008C0BF2" w:rsidRPr="008C0BF2">
              <w:t> </w:t>
            </w:r>
            <w:hyperlink r:id="rId74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王贵学</w:t>
              </w:r>
            </w:hyperlink>
            <w:r w:rsidR="008C0BF2" w:rsidRPr="008C0BF2">
              <w:t> </w:t>
            </w:r>
            <w:hyperlink r:id="rId75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王建华</w:t>
              </w:r>
            </w:hyperlink>
            <w:r w:rsidR="008C0BF2" w:rsidRPr="008C0BF2">
              <w:t> </w:t>
            </w:r>
            <w:hyperlink r:id="rId76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王翔</w:t>
              </w:r>
            </w:hyperlink>
            <w:r w:rsidR="008C0BF2" w:rsidRPr="008C0BF2">
              <w:t> </w:t>
            </w:r>
            <w:hyperlink r:id="rId77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王星</w:t>
              </w:r>
            </w:hyperlink>
            <w:r w:rsidR="008C0BF2" w:rsidRPr="008C0BF2">
              <w:t> </w:t>
            </w:r>
            <w:hyperlink r:id="rId78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王亚洲</w:t>
              </w:r>
            </w:hyperlink>
            <w:r w:rsidR="008C0BF2" w:rsidRPr="008C0BF2">
              <w:t> </w:t>
            </w:r>
            <w:hyperlink r:id="rId79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王远亮</w:t>
              </w:r>
            </w:hyperlink>
            <w:r w:rsidR="008C0BF2" w:rsidRPr="008C0BF2">
              <w:t> </w:t>
            </w:r>
            <w:hyperlink r:id="rId80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吴寿荣</w:t>
              </w:r>
            </w:hyperlink>
            <w:r w:rsidR="008C0BF2" w:rsidRPr="008C0BF2">
              <w:t> </w:t>
            </w:r>
            <w:hyperlink r:id="rId81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吴伟</w:t>
              </w:r>
            </w:hyperlink>
            <w:r w:rsidR="008C0BF2" w:rsidRPr="008C0BF2">
              <w:t> </w:t>
            </w:r>
            <w:hyperlink r:id="rId82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吴小鹰</w:t>
              </w:r>
            </w:hyperlink>
            <w:r w:rsidR="008C0BF2" w:rsidRPr="008C0BF2">
              <w:t> </w:t>
            </w:r>
            <w:hyperlink r:id="rId83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杨军</w:t>
              </w:r>
            </w:hyperlink>
            <w:r w:rsidR="008C0BF2" w:rsidRPr="008C0BF2">
              <w:t> </w:t>
            </w:r>
            <w:hyperlink r:id="rId84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杨力</w:t>
              </w:r>
            </w:hyperlink>
            <w:r w:rsidR="008C0BF2" w:rsidRPr="008C0BF2">
              <w:t> </w:t>
            </w:r>
            <w:hyperlink r:id="rId85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叶志</w:t>
              </w:r>
            </w:hyperlink>
            <w:r w:rsidR="008C0BF2" w:rsidRPr="008C0BF2">
              <w:rPr>
                <w:rFonts w:hint="eastAsia"/>
              </w:rPr>
              <w:t>义</w:t>
            </w:r>
            <w:r w:rsidR="008C0BF2" w:rsidRPr="008C0BF2">
              <w:rPr>
                <w:rFonts w:hint="eastAsia"/>
              </w:rPr>
              <w:t>,</w:t>
            </w:r>
            <w:r w:rsidR="008C0BF2" w:rsidRPr="008C0BF2">
              <w:rPr>
                <w:rFonts w:hint="eastAsia"/>
              </w:rPr>
              <w:t>尹铁英</w:t>
            </w:r>
            <w:r w:rsidR="008C0BF2" w:rsidRPr="008C0BF2">
              <w:rPr>
                <w:rFonts w:hint="eastAsia"/>
              </w:rPr>
              <w:t>,</w:t>
            </w:r>
            <w:r w:rsidR="008C0BF2" w:rsidRPr="008C0BF2">
              <w:rPr>
                <w:rFonts w:hint="eastAsia"/>
              </w:rPr>
              <w:t>张吉喜</w:t>
            </w:r>
            <w:r w:rsidR="008C0BF2" w:rsidRPr="008C0BF2">
              <w:rPr>
                <w:rFonts w:hint="eastAsia"/>
              </w:rPr>
              <w:t>,</w:t>
            </w:r>
            <w:r w:rsidR="008C0BF2" w:rsidRPr="008C0BF2">
              <w:rPr>
                <w:rFonts w:hint="eastAsia"/>
              </w:rPr>
              <w:t>钟莉</w:t>
            </w:r>
            <w:r w:rsidR="008C0BF2" w:rsidRPr="008C0BF2">
              <w:rPr>
                <w:rFonts w:hint="eastAsia"/>
              </w:rPr>
              <w:t>,</w:t>
            </w:r>
          </w:p>
          <w:p w:rsidR="008C0BF2" w:rsidRDefault="008C0BF2" w:rsidP="008C0BF2">
            <w:pPr>
              <w:spacing w:line="220" w:lineRule="atLeast"/>
            </w:pPr>
            <w:r>
              <w:rPr>
                <w:rFonts w:hint="eastAsia"/>
              </w:rPr>
              <w:t>以下为</w:t>
            </w:r>
            <w:r>
              <w:t>兼职导师：</w:t>
            </w:r>
          </w:p>
          <w:p w:rsidR="008C0BF2" w:rsidRPr="008C0BF2" w:rsidRDefault="008C0BF2" w:rsidP="008C0BF2">
            <w:pPr>
              <w:spacing w:line="220" w:lineRule="atLeast"/>
            </w:pPr>
            <w:r w:rsidRPr="008C0BF2">
              <w:rPr>
                <w:rFonts w:hint="eastAsia"/>
              </w:rPr>
              <w:t>HANSGREGERSEN,</w:t>
            </w:r>
            <w:r w:rsidRPr="008C0BF2">
              <w:rPr>
                <w:rFonts w:hint="eastAsia"/>
              </w:rPr>
              <w:t>陈伟庆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邓武权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董世武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黄勇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江虹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李永勤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廖璞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钱程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秦明新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王东林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吴毅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吴永忠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杨庆军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杨小超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叶治家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尹志勇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郑晓东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周琦</w:t>
            </w:r>
            <w:r w:rsidRPr="008C0BF2">
              <w:rPr>
                <w:rFonts w:hint="eastAsia"/>
              </w:rPr>
              <w:t>,</w:t>
            </w:r>
            <w:r w:rsidRPr="008C0BF2">
              <w:rPr>
                <w:rFonts w:hint="eastAsia"/>
              </w:rPr>
              <w:t>朱楚洪</w:t>
            </w:r>
            <w:r w:rsidRPr="008C0BF2">
              <w:t>  </w:t>
            </w:r>
          </w:p>
          <w:p w:rsidR="008C0BF2" w:rsidRPr="008C0BF2" w:rsidRDefault="008C0BF2" w:rsidP="008C0BF2">
            <w:pPr>
              <w:spacing w:line="220" w:lineRule="atLeast"/>
            </w:pPr>
          </w:p>
          <w:p w:rsidR="008C0BF2" w:rsidRPr="008C0BF2" w:rsidRDefault="008C0BF2" w:rsidP="008C0BF2">
            <w:pPr>
              <w:spacing w:line="220" w:lineRule="atLeast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4717A7" w:rsidRDefault="004717A7" w:rsidP="004717A7">
            <w:pPr>
              <w:spacing w:line="220" w:lineRule="atLeast"/>
            </w:pPr>
            <w:r>
              <w:rPr>
                <w:rFonts w:hint="eastAsia"/>
              </w:rPr>
              <w:lastRenderedPageBreak/>
              <w:t>①</w:t>
            </w:r>
            <w:r>
              <w:rPr>
                <w:rFonts w:hint="eastAsia"/>
              </w:rPr>
              <w:t xml:space="preserve">  101</w:t>
            </w:r>
            <w:r>
              <w:rPr>
                <w:rFonts w:hint="eastAsia"/>
              </w:rPr>
              <w:t>思想政治理论</w:t>
            </w:r>
            <w:r>
              <w:rPr>
                <w:rFonts w:hint="eastAsia"/>
              </w:rPr>
              <w:t xml:space="preserve">  </w:t>
            </w:r>
          </w:p>
          <w:p w:rsidR="004717A7" w:rsidRDefault="004717A7" w:rsidP="004717A7">
            <w:pPr>
              <w:spacing w:line="220" w:lineRule="atLeas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 201</w:t>
            </w:r>
            <w:r>
              <w:rPr>
                <w:rFonts w:hint="eastAsia"/>
              </w:rPr>
              <w:t>英语一</w:t>
            </w:r>
            <w:r>
              <w:rPr>
                <w:rFonts w:hint="eastAsia"/>
              </w:rPr>
              <w:t xml:space="preserve">  </w:t>
            </w:r>
          </w:p>
          <w:p w:rsidR="004717A7" w:rsidRDefault="004717A7" w:rsidP="004717A7">
            <w:pPr>
              <w:spacing w:line="220" w:lineRule="atLeas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 301</w:t>
            </w:r>
            <w:r>
              <w:rPr>
                <w:rFonts w:hint="eastAsia"/>
              </w:rPr>
              <w:lastRenderedPageBreak/>
              <w:t>数学一</w:t>
            </w:r>
            <w:r>
              <w:rPr>
                <w:rFonts w:hint="eastAsia"/>
              </w:rPr>
              <w:t xml:space="preserve">  </w:t>
            </w:r>
          </w:p>
          <w:p w:rsidR="008C0BF2" w:rsidRPr="008C0BF2" w:rsidRDefault="004717A7" w:rsidP="004717A7">
            <w:pPr>
              <w:spacing w:line="220" w:lineRule="atLeast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 859</w:t>
            </w:r>
            <w:r>
              <w:rPr>
                <w:rFonts w:hint="eastAsia"/>
              </w:rPr>
              <w:t>生物化学或</w:t>
            </w:r>
            <w:r>
              <w:rPr>
                <w:rFonts w:hint="eastAsia"/>
              </w:rPr>
              <w:t>860</w:t>
            </w:r>
            <w:r>
              <w:rPr>
                <w:rFonts w:hint="eastAsia"/>
              </w:rPr>
              <w:t>传感器原理与应用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Default="008C0BF2" w:rsidP="008C0BF2">
            <w:pPr>
              <w:spacing w:line="220" w:lineRule="atLeast"/>
            </w:pPr>
            <w:r w:rsidRPr="008C0BF2">
              <w:lastRenderedPageBreak/>
              <w:t>一、</w:t>
            </w:r>
            <w:r w:rsidRPr="008C0BF2">
              <w:t>10-13</w:t>
            </w:r>
            <w:r w:rsidRPr="008C0BF2">
              <w:t>方向招生名额</w:t>
            </w:r>
            <w:r w:rsidRPr="008C0BF2">
              <w:t>15</w:t>
            </w:r>
            <w:r w:rsidRPr="008C0BF2">
              <w:t>名</w:t>
            </w:r>
            <w:r w:rsidRPr="008C0BF2">
              <w:t>,</w:t>
            </w:r>
            <w:r w:rsidRPr="008C0BF2">
              <w:t>其他方向</w:t>
            </w:r>
            <w:r w:rsidRPr="008C0BF2">
              <w:t>15</w:t>
            </w:r>
            <w:r w:rsidRPr="008C0BF2">
              <w:t>名。</w:t>
            </w:r>
          </w:p>
          <w:p w:rsidR="008C0BF2" w:rsidRPr="008C0BF2" w:rsidRDefault="008C0BF2" w:rsidP="008C0BF2">
            <w:pPr>
              <w:spacing w:line="220" w:lineRule="atLeast"/>
            </w:pPr>
            <w:r>
              <w:rPr>
                <w:rFonts w:hint="eastAsia"/>
              </w:rPr>
              <w:t>以下</w:t>
            </w:r>
            <w:r>
              <w:t>导师在</w:t>
            </w:r>
            <w:r>
              <w:rPr>
                <w:rFonts w:hint="eastAsia"/>
              </w:rPr>
              <w:t>10</w:t>
            </w:r>
            <w:r>
              <w:t>-13</w:t>
            </w:r>
            <w:r>
              <w:rPr>
                <w:rFonts w:hint="eastAsia"/>
              </w:rPr>
              <w:t>方向</w:t>
            </w:r>
            <w:r>
              <w:t>招生：</w:t>
            </w:r>
            <w:hyperlink r:id="rId86" w:tgtFrame="_blank" w:history="1">
              <w:r w:rsidRPr="008C0BF2">
                <w:rPr>
                  <w:rStyle w:val="a5"/>
                  <w:sz w:val="22"/>
                  <w:szCs w:val="22"/>
                </w:rPr>
                <w:t>陈春烨</w:t>
              </w:r>
            </w:hyperlink>
            <w:r w:rsidRPr="008C0BF2">
              <w:t> </w:t>
            </w:r>
            <w:hyperlink r:id="rId87" w:tgtFrame="_blank" w:history="1">
              <w:r w:rsidRPr="008C0BF2">
                <w:rPr>
                  <w:rStyle w:val="a5"/>
                  <w:sz w:val="22"/>
                  <w:szCs w:val="22"/>
                </w:rPr>
                <w:t>陈琳</w:t>
              </w:r>
            </w:hyperlink>
            <w:r w:rsidRPr="008C0BF2">
              <w:t> </w:t>
            </w:r>
            <w:hyperlink r:id="rId88" w:tgtFrame="_blank" w:history="1">
              <w:r w:rsidRPr="008C0BF2">
                <w:rPr>
                  <w:rStyle w:val="a5"/>
                  <w:sz w:val="22"/>
                  <w:szCs w:val="22"/>
                </w:rPr>
                <w:t>郭</w:t>
              </w:r>
              <w:r w:rsidRPr="008C0BF2">
                <w:rPr>
                  <w:rStyle w:val="a5"/>
                  <w:sz w:val="22"/>
                  <w:szCs w:val="22"/>
                </w:rPr>
                <w:lastRenderedPageBreak/>
                <w:t>兴明</w:t>
              </w:r>
            </w:hyperlink>
            <w:r w:rsidRPr="008C0BF2">
              <w:t> </w:t>
            </w:r>
            <w:hyperlink r:id="rId89" w:tgtFrame="_blank" w:history="1">
              <w:r w:rsidRPr="008C0BF2">
                <w:rPr>
                  <w:rStyle w:val="a5"/>
                  <w:sz w:val="22"/>
                  <w:szCs w:val="22"/>
                </w:rPr>
                <w:t>侯长军</w:t>
              </w:r>
            </w:hyperlink>
            <w:r w:rsidRPr="008C0BF2">
              <w:t> </w:t>
            </w:r>
            <w:hyperlink r:id="rId90" w:tgtFrame="_blank" w:history="1">
              <w:r w:rsidRPr="008C0BF2">
                <w:rPr>
                  <w:rStyle w:val="a5"/>
                  <w:sz w:val="22"/>
                  <w:szCs w:val="22"/>
                </w:rPr>
                <w:t>侯文生</w:t>
              </w:r>
            </w:hyperlink>
            <w:r w:rsidRPr="008C0BF2">
              <w:t> </w:t>
            </w:r>
            <w:hyperlink r:id="rId91" w:tgtFrame="_blank" w:history="1">
              <w:r w:rsidRPr="008C0BF2">
                <w:rPr>
                  <w:rStyle w:val="a5"/>
                  <w:sz w:val="22"/>
                  <w:szCs w:val="22"/>
                </w:rPr>
                <w:t>胡宁</w:t>
              </w:r>
            </w:hyperlink>
            <w:r w:rsidRPr="008C0BF2">
              <w:t> </w:t>
            </w:r>
            <w:hyperlink r:id="rId92" w:tgtFrame="_blank" w:history="1">
              <w:r w:rsidRPr="008C0BF2">
                <w:rPr>
                  <w:rStyle w:val="a5"/>
                  <w:sz w:val="22"/>
                  <w:szCs w:val="22"/>
                </w:rPr>
                <w:t>季忠</w:t>
              </w:r>
            </w:hyperlink>
            <w:r w:rsidRPr="008C0BF2">
              <w:t>  </w:t>
            </w:r>
            <w:hyperlink r:id="rId93" w:tgtFrame="_blank" w:history="1">
              <w:r w:rsidRPr="008C0BF2">
                <w:rPr>
                  <w:rStyle w:val="a5"/>
                  <w:sz w:val="22"/>
                  <w:szCs w:val="22"/>
                </w:rPr>
                <w:t>廖彦剑</w:t>
              </w:r>
            </w:hyperlink>
            <w:r w:rsidRPr="008C0BF2">
              <w:t>  </w:t>
            </w:r>
            <w:hyperlink r:id="rId94" w:tgtFrame="_blank" w:history="1">
              <w:r w:rsidRPr="008C0BF2">
                <w:rPr>
                  <w:rStyle w:val="a5"/>
                  <w:sz w:val="22"/>
                  <w:szCs w:val="22"/>
                </w:rPr>
                <w:t>罗洪艳</w:t>
              </w:r>
            </w:hyperlink>
            <w:r w:rsidRPr="008C0BF2">
              <w:t> </w:t>
            </w:r>
            <w:hyperlink r:id="rId95" w:tgtFrame="_blank" w:history="1">
              <w:r w:rsidRPr="008C0BF2">
                <w:rPr>
                  <w:rStyle w:val="a5"/>
                  <w:sz w:val="22"/>
                  <w:szCs w:val="22"/>
                </w:rPr>
                <w:t>罗小刚</w:t>
              </w:r>
            </w:hyperlink>
            <w:r w:rsidRPr="008C0BF2">
              <w:t>  </w:t>
            </w:r>
            <w:hyperlink r:id="rId96" w:tgtFrame="_blank" w:history="1">
              <w:r w:rsidRPr="008C0BF2">
                <w:rPr>
                  <w:rStyle w:val="a5"/>
                  <w:sz w:val="22"/>
                  <w:szCs w:val="22"/>
                </w:rPr>
                <w:t>皮喜田</w:t>
              </w:r>
            </w:hyperlink>
            <w:r w:rsidRPr="008C0BF2">
              <w:t>  </w:t>
            </w:r>
            <w:hyperlink r:id="rId97" w:tgtFrame="_blank" w:history="1">
              <w:r w:rsidRPr="008C0BF2">
                <w:rPr>
                  <w:rStyle w:val="a5"/>
                  <w:sz w:val="22"/>
                  <w:szCs w:val="22"/>
                </w:rPr>
                <w:t>田学隆</w:t>
              </w:r>
            </w:hyperlink>
            <w:r w:rsidRPr="008C0BF2">
              <w:t>  </w:t>
            </w:r>
            <w:hyperlink r:id="rId98" w:tgtFrame="_blank" w:history="1">
              <w:r w:rsidRPr="008C0BF2">
                <w:rPr>
                  <w:rStyle w:val="a5"/>
                  <w:sz w:val="22"/>
                  <w:szCs w:val="22"/>
                </w:rPr>
                <w:t>王星</w:t>
              </w:r>
            </w:hyperlink>
            <w:r w:rsidRPr="008C0BF2">
              <w:t>  </w:t>
            </w:r>
            <w:hyperlink r:id="rId99" w:tgtFrame="_blank" w:history="1">
              <w:r w:rsidRPr="008C0BF2">
                <w:rPr>
                  <w:rStyle w:val="a5"/>
                  <w:sz w:val="22"/>
                  <w:szCs w:val="22"/>
                </w:rPr>
                <w:t>吴小鹰</w:t>
              </w:r>
            </w:hyperlink>
            <w:r w:rsidRPr="008C0BF2">
              <w:t> </w:t>
            </w:r>
            <w:hyperlink r:id="rId100" w:tgtFrame="_blank" w:history="1">
              <w:r w:rsidRPr="008C0BF2">
                <w:rPr>
                  <w:rStyle w:val="a5"/>
                  <w:sz w:val="22"/>
                  <w:szCs w:val="22"/>
                </w:rPr>
                <w:t>杨军</w:t>
              </w:r>
            </w:hyperlink>
            <w:r w:rsidRPr="008C0BF2">
              <w:t> </w:t>
            </w:r>
          </w:p>
          <w:p w:rsidR="008C0BF2" w:rsidRPr="008C0BF2" w:rsidRDefault="008C0BF2" w:rsidP="008C0BF2">
            <w:pPr>
              <w:spacing w:line="220" w:lineRule="atLeast"/>
            </w:pPr>
            <w:r w:rsidRPr="008C0BF2">
              <w:t xml:space="preserve"> </w:t>
            </w:r>
            <w:r w:rsidRPr="008C0BF2">
              <w:t>二、复试</w:t>
            </w:r>
            <w:r w:rsidRPr="008C0BF2">
              <w:t>: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外语听力口语</w:t>
            </w:r>
            <w:r w:rsidRPr="008C0BF2">
              <w:t>;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专业外语、专业文献阅读与写作、专业实验技能及相关知识</w:t>
            </w:r>
            <w:r w:rsidRPr="008C0BF2">
              <w:t>,</w:t>
            </w:r>
            <w:r w:rsidRPr="008C0BF2">
              <w:t>复试以测试综合能力为主。</w:t>
            </w:r>
            <w:r w:rsidRPr="008C0BF2">
              <w:t xml:space="preserve"> </w:t>
            </w:r>
            <w:r w:rsidRPr="008C0BF2">
              <w:t>三、同等学力等加试</w:t>
            </w:r>
            <w:r w:rsidRPr="008C0BF2">
              <w:t>: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生物工艺学或电子技术基础</w:t>
            </w:r>
            <w:r w:rsidRPr="008C0BF2">
              <w:t>;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计算机硬件技术或细胞生物学。</w:t>
            </w:r>
          </w:p>
        </w:tc>
      </w:tr>
      <w:tr w:rsidR="008C0BF2" w:rsidRPr="008C0BF2" w:rsidTr="00CB5B7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rPr>
                <w:b/>
                <w:bCs/>
              </w:rPr>
              <w:lastRenderedPageBreak/>
              <w:t>(</w:t>
            </w:r>
            <w:r w:rsidRPr="008C0BF2">
              <w:rPr>
                <w:b/>
                <w:bCs/>
              </w:rPr>
              <w:t>全日制</w:t>
            </w:r>
            <w:r w:rsidRPr="008C0BF2">
              <w:rPr>
                <w:b/>
                <w:bCs/>
              </w:rPr>
              <w:t>)085230 </w:t>
            </w:r>
            <w:r w:rsidRPr="008C0BF2">
              <w:rPr>
                <w:b/>
                <w:bCs/>
              </w:rPr>
              <w:t>生物医学工程（专业学位）</w:t>
            </w:r>
            <w:r w:rsidRPr="008C0BF2">
              <w:br/>
            </w:r>
            <w:r w:rsidRPr="008C0BF2">
              <w:br/>
            </w:r>
            <w:r w:rsidRPr="008C0BF2">
              <w:t>研究方向：</w:t>
            </w:r>
            <w:r w:rsidRPr="008C0BF2">
              <w:br/>
              <w:t>  01 </w:t>
            </w:r>
            <w:r w:rsidRPr="008C0BF2">
              <w:t>不区分研究方向</w:t>
            </w:r>
          </w:p>
        </w:tc>
        <w:tc>
          <w:tcPr>
            <w:tcW w:w="7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t>Z13M7</w:t>
            </w:r>
          </w:p>
        </w:tc>
        <w:tc>
          <w:tcPr>
            <w:tcW w:w="12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Default="004A6EDE" w:rsidP="008C0BF2">
            <w:pPr>
              <w:spacing w:line="220" w:lineRule="atLeast"/>
            </w:pPr>
            <w:hyperlink r:id="rId101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郭兴明</w:t>
              </w:r>
            </w:hyperlink>
            <w:r w:rsidR="008C0BF2" w:rsidRPr="008C0BF2">
              <w:t> </w:t>
            </w:r>
            <w:hyperlink r:id="rId102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侯长军</w:t>
              </w:r>
            </w:hyperlink>
            <w:r w:rsidR="008C0BF2" w:rsidRPr="008C0BF2">
              <w:t> </w:t>
            </w:r>
            <w:hyperlink r:id="rId103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侯文生</w:t>
              </w:r>
            </w:hyperlink>
            <w:r w:rsidR="008C0BF2" w:rsidRPr="008C0BF2">
              <w:t> </w:t>
            </w:r>
            <w:hyperlink r:id="rId104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季忠</w:t>
              </w:r>
            </w:hyperlink>
            <w:r w:rsidR="008C0BF2" w:rsidRPr="008C0BF2">
              <w:t> </w:t>
            </w:r>
            <w:hyperlink r:id="rId105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廖彦剑</w:t>
              </w:r>
            </w:hyperlink>
            <w:r w:rsidR="008C0BF2" w:rsidRPr="008C0BF2">
              <w:t> </w:t>
            </w:r>
            <w:hyperlink r:id="rId106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刘洪英</w:t>
              </w:r>
            </w:hyperlink>
            <w:r w:rsidR="008C0BF2" w:rsidRPr="008C0BF2">
              <w:t> </w:t>
            </w:r>
            <w:hyperlink r:id="rId107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罗洪艳</w:t>
              </w:r>
            </w:hyperlink>
            <w:r w:rsidR="008C0BF2" w:rsidRPr="008C0BF2">
              <w:t> </w:t>
            </w:r>
            <w:hyperlink r:id="rId108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罗小刚</w:t>
              </w:r>
            </w:hyperlink>
            <w:r w:rsidR="008C0BF2" w:rsidRPr="008C0BF2">
              <w:t> </w:t>
            </w:r>
            <w:hyperlink r:id="rId109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皮喜田</w:t>
              </w:r>
            </w:hyperlink>
            <w:r w:rsidR="008C0BF2" w:rsidRPr="008C0BF2">
              <w:t> </w:t>
            </w:r>
            <w:hyperlink r:id="rId110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田学隆</w:t>
              </w:r>
            </w:hyperlink>
            <w:r w:rsidR="008C0BF2" w:rsidRPr="008C0BF2">
              <w:t> </w:t>
            </w:r>
            <w:hyperlink r:id="rId111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王贵学</w:t>
              </w:r>
            </w:hyperlink>
            <w:r w:rsidR="008C0BF2" w:rsidRPr="008C0BF2">
              <w:t> </w:t>
            </w:r>
            <w:hyperlink r:id="rId112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吴小鹰</w:t>
              </w:r>
            </w:hyperlink>
            <w:r w:rsidR="008C0BF2" w:rsidRPr="008C0BF2">
              <w:t> </w:t>
            </w:r>
            <w:hyperlink r:id="rId113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杨军</w:t>
              </w:r>
            </w:hyperlink>
            <w:r w:rsidR="008C0BF2" w:rsidRPr="008C0BF2">
              <w:t> </w:t>
            </w:r>
            <w:hyperlink r:id="rId114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杨力</w:t>
              </w:r>
            </w:hyperlink>
            <w:r w:rsidR="008C0BF2" w:rsidRPr="008C0BF2">
              <w:t> </w:t>
            </w:r>
            <w:hyperlink r:id="rId115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郑小林</w:t>
              </w:r>
            </w:hyperlink>
            <w:r w:rsidR="008C0BF2" w:rsidRPr="008C0BF2">
              <w:t> </w:t>
            </w:r>
            <w:hyperlink r:id="rId116" w:tgtFrame="_blank" w:history="1">
              <w:r w:rsidR="008C0BF2" w:rsidRPr="008C0BF2">
                <w:rPr>
                  <w:rStyle w:val="a5"/>
                  <w:sz w:val="22"/>
                  <w:szCs w:val="22"/>
                </w:rPr>
                <w:t>钟代笛</w:t>
              </w:r>
            </w:hyperlink>
          </w:p>
          <w:p w:rsidR="008C0BF2" w:rsidRDefault="008C0BF2" w:rsidP="008C0BF2">
            <w:pPr>
              <w:spacing w:line="220" w:lineRule="atLeast"/>
            </w:pPr>
            <w:r>
              <w:rPr>
                <w:rFonts w:hint="eastAsia"/>
              </w:rPr>
              <w:t>以下</w:t>
            </w:r>
            <w:r>
              <w:t>为兼职导师：</w:t>
            </w:r>
          </w:p>
          <w:p w:rsidR="008C0BF2" w:rsidRPr="008C0BF2" w:rsidRDefault="008C0BF2" w:rsidP="008C0BF2">
            <w:pPr>
              <w:spacing w:line="220" w:lineRule="atLeast"/>
            </w:pPr>
            <w:r w:rsidRPr="008C0BF2">
              <w:t> </w:t>
            </w:r>
            <w:hyperlink r:id="rId117" w:tgtFrame="_blank" w:history="1">
              <w:r w:rsidRPr="008C0BF2">
                <w:rPr>
                  <w:rStyle w:val="a5"/>
                  <w:sz w:val="22"/>
                  <w:szCs w:val="22"/>
                </w:rPr>
                <w:t>曹治东</w:t>
              </w:r>
            </w:hyperlink>
            <w:r w:rsidRPr="008C0BF2">
              <w:t> </w:t>
            </w:r>
            <w:hyperlink r:id="rId118" w:tgtFrame="_blank" w:history="1">
              <w:r w:rsidRPr="008C0BF2">
                <w:rPr>
                  <w:rStyle w:val="a5"/>
                  <w:sz w:val="22"/>
                  <w:szCs w:val="22"/>
                </w:rPr>
                <w:t>都定元</w:t>
              </w:r>
            </w:hyperlink>
            <w:r w:rsidRPr="008C0BF2">
              <w:t> </w:t>
            </w:r>
            <w:hyperlink r:id="rId119" w:tgtFrame="_blank" w:history="1">
              <w:r w:rsidRPr="008C0BF2">
                <w:rPr>
                  <w:rStyle w:val="a5"/>
                  <w:sz w:val="22"/>
                  <w:szCs w:val="22"/>
                </w:rPr>
                <w:t>马渝</w:t>
              </w:r>
            </w:hyperlink>
            <w:r w:rsidRPr="008C0BF2">
              <w:t> </w:t>
            </w:r>
            <w:hyperlink r:id="rId120" w:tgtFrame="_blank" w:history="1">
              <w:r w:rsidRPr="008C0BF2">
                <w:rPr>
                  <w:rStyle w:val="a5"/>
                  <w:sz w:val="22"/>
                  <w:szCs w:val="22"/>
                </w:rPr>
                <w:t>肖骏</w:t>
              </w:r>
            </w:hyperlink>
            <w:r w:rsidRPr="008C0BF2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101</w:t>
            </w:r>
            <w:r>
              <w:rPr>
                <w:rFonts w:hint="eastAsia"/>
              </w:rPr>
              <w:t>思想政治理论</w:t>
            </w:r>
            <w:r>
              <w:rPr>
                <w:rFonts w:hint="eastAsia"/>
              </w:rPr>
              <w:t xml:space="preserve">  </w:t>
            </w:r>
          </w:p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204</w:t>
            </w:r>
            <w:r>
              <w:rPr>
                <w:rFonts w:hint="eastAsia"/>
              </w:rPr>
              <w:t>英语二</w:t>
            </w:r>
            <w:r>
              <w:rPr>
                <w:rFonts w:hint="eastAsia"/>
              </w:rPr>
              <w:t xml:space="preserve">  </w:t>
            </w:r>
          </w:p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302</w:t>
            </w:r>
            <w:r>
              <w:rPr>
                <w:rFonts w:hint="eastAsia"/>
              </w:rPr>
              <w:t>数学二</w:t>
            </w:r>
            <w:r>
              <w:rPr>
                <w:rFonts w:hint="eastAsia"/>
              </w:rPr>
              <w:t xml:space="preserve">  </w:t>
            </w:r>
          </w:p>
          <w:p w:rsidR="008C0BF2" w:rsidRPr="008C0BF2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860</w:t>
            </w:r>
            <w:r>
              <w:rPr>
                <w:rFonts w:hint="eastAsia"/>
              </w:rPr>
              <w:t>传感器原理与应用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C0BF2" w:rsidRPr="008C0BF2" w:rsidRDefault="008C0BF2" w:rsidP="008C0BF2">
            <w:pPr>
              <w:spacing w:line="220" w:lineRule="atLeast"/>
            </w:pPr>
            <w:r w:rsidRPr="008C0BF2">
              <w:t>一、欢迎生物医学工程、电子信息、计算机、物理等专业本科毕业生报考</w:t>
            </w:r>
            <w:r w:rsidRPr="008C0BF2">
              <w:t xml:space="preserve">. </w:t>
            </w:r>
            <w:r w:rsidRPr="008C0BF2">
              <w:t>二、复试</w:t>
            </w:r>
            <w:r w:rsidRPr="008C0BF2">
              <w:t>: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外语听力口语</w:t>
            </w:r>
            <w:r w:rsidRPr="008C0BF2">
              <w:t>;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专业外语、专业文献阅读与写作、专业实验技能及相关知识</w:t>
            </w:r>
            <w:r w:rsidRPr="008C0BF2">
              <w:t>,</w:t>
            </w:r>
            <w:r w:rsidRPr="008C0BF2">
              <w:t>复试以测试综合能力为主</w:t>
            </w:r>
            <w:r w:rsidRPr="008C0BF2">
              <w:t xml:space="preserve">. </w:t>
            </w:r>
            <w:r w:rsidRPr="008C0BF2">
              <w:t>三、同等学力等加试</w:t>
            </w:r>
            <w:r w:rsidRPr="008C0BF2">
              <w:t>: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电</w:t>
            </w:r>
            <w:r w:rsidRPr="008C0BF2">
              <w:lastRenderedPageBreak/>
              <w:t>子技术基础</w:t>
            </w:r>
            <w:r w:rsidRPr="008C0BF2">
              <w:t>;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计算机硬件技术</w:t>
            </w:r>
            <w:r w:rsidRPr="008C0BF2">
              <w:t xml:space="preserve">. </w:t>
            </w:r>
          </w:p>
        </w:tc>
      </w:tr>
      <w:tr w:rsidR="004717A7" w:rsidRPr="008C0BF2" w:rsidTr="00CB5B7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rPr>
                <w:b/>
                <w:bCs/>
              </w:rPr>
              <w:lastRenderedPageBreak/>
              <w:t>(</w:t>
            </w:r>
            <w:r w:rsidRPr="008C0BF2">
              <w:rPr>
                <w:b/>
                <w:bCs/>
              </w:rPr>
              <w:t>非全日制</w:t>
            </w:r>
            <w:r w:rsidRPr="008C0BF2">
              <w:rPr>
                <w:b/>
                <w:bCs/>
              </w:rPr>
              <w:t>)085230 </w:t>
            </w:r>
            <w:r w:rsidRPr="008C0BF2">
              <w:rPr>
                <w:b/>
                <w:bCs/>
              </w:rPr>
              <w:t>生物医学工程（专业学位）</w:t>
            </w:r>
            <w:r w:rsidRPr="008C0BF2">
              <w:br/>
            </w:r>
            <w:r w:rsidRPr="008C0BF2">
              <w:br/>
            </w:r>
            <w:r w:rsidRPr="008C0BF2">
              <w:t>研究方向：</w:t>
            </w:r>
            <w:r w:rsidRPr="008C0BF2">
              <w:br/>
              <w:t>  00 </w:t>
            </w:r>
            <w:r w:rsidRPr="008C0BF2">
              <w:t>不区分研究方向</w:t>
            </w:r>
          </w:p>
        </w:tc>
        <w:tc>
          <w:tcPr>
            <w:tcW w:w="7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t>Z5M0</w:t>
            </w:r>
          </w:p>
        </w:tc>
        <w:tc>
          <w:tcPr>
            <w:tcW w:w="12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Default="004A6EDE" w:rsidP="004717A7">
            <w:pPr>
              <w:spacing w:line="220" w:lineRule="atLeast"/>
            </w:pPr>
            <w:hyperlink r:id="rId121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郭兴明</w:t>
              </w:r>
            </w:hyperlink>
            <w:r w:rsidR="004717A7" w:rsidRPr="008C0BF2">
              <w:t> </w:t>
            </w:r>
            <w:hyperlink r:id="rId122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侯长军</w:t>
              </w:r>
            </w:hyperlink>
            <w:r w:rsidR="004717A7" w:rsidRPr="008C0BF2">
              <w:t> </w:t>
            </w:r>
            <w:hyperlink r:id="rId123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侯文生</w:t>
              </w:r>
            </w:hyperlink>
            <w:r w:rsidR="004717A7" w:rsidRPr="008C0BF2">
              <w:t> </w:t>
            </w:r>
            <w:hyperlink r:id="rId124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季忠</w:t>
              </w:r>
            </w:hyperlink>
            <w:r w:rsidR="004717A7" w:rsidRPr="008C0BF2">
              <w:t> </w:t>
            </w:r>
            <w:hyperlink r:id="rId125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廖彦剑</w:t>
              </w:r>
            </w:hyperlink>
            <w:r w:rsidR="004717A7" w:rsidRPr="008C0BF2">
              <w:t> </w:t>
            </w:r>
            <w:hyperlink r:id="rId126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刘洪英</w:t>
              </w:r>
            </w:hyperlink>
            <w:r w:rsidR="004717A7" w:rsidRPr="008C0BF2">
              <w:t> </w:t>
            </w:r>
            <w:hyperlink r:id="rId127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罗洪艳</w:t>
              </w:r>
            </w:hyperlink>
            <w:r w:rsidR="004717A7" w:rsidRPr="008C0BF2">
              <w:t> </w:t>
            </w:r>
            <w:hyperlink r:id="rId128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罗小刚</w:t>
              </w:r>
            </w:hyperlink>
            <w:r w:rsidR="004717A7" w:rsidRPr="008C0BF2">
              <w:t> </w:t>
            </w:r>
            <w:hyperlink r:id="rId129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皮喜田</w:t>
              </w:r>
            </w:hyperlink>
            <w:r w:rsidR="004717A7" w:rsidRPr="008C0BF2">
              <w:t> </w:t>
            </w:r>
            <w:hyperlink r:id="rId130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田学隆</w:t>
              </w:r>
            </w:hyperlink>
            <w:r w:rsidR="004717A7" w:rsidRPr="008C0BF2">
              <w:t> </w:t>
            </w:r>
            <w:hyperlink r:id="rId131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王贵学</w:t>
              </w:r>
            </w:hyperlink>
            <w:r w:rsidR="004717A7" w:rsidRPr="008C0BF2">
              <w:t> </w:t>
            </w:r>
            <w:hyperlink r:id="rId132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吴小鹰</w:t>
              </w:r>
            </w:hyperlink>
            <w:r w:rsidR="004717A7" w:rsidRPr="008C0BF2">
              <w:t> </w:t>
            </w:r>
            <w:hyperlink r:id="rId133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杨军</w:t>
              </w:r>
            </w:hyperlink>
            <w:r w:rsidR="004717A7" w:rsidRPr="008C0BF2">
              <w:t> </w:t>
            </w:r>
            <w:hyperlink r:id="rId134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杨力</w:t>
              </w:r>
            </w:hyperlink>
            <w:r w:rsidR="004717A7" w:rsidRPr="008C0BF2">
              <w:t> </w:t>
            </w:r>
            <w:hyperlink r:id="rId135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郑小林</w:t>
              </w:r>
            </w:hyperlink>
            <w:r w:rsidR="004717A7" w:rsidRPr="008C0BF2">
              <w:t> </w:t>
            </w:r>
            <w:hyperlink r:id="rId136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钟代笛</w:t>
              </w:r>
            </w:hyperlink>
          </w:p>
          <w:p w:rsidR="004717A7" w:rsidRDefault="004717A7" w:rsidP="004717A7">
            <w:pPr>
              <w:spacing w:line="220" w:lineRule="atLeast"/>
            </w:pPr>
            <w:r>
              <w:rPr>
                <w:rFonts w:hint="eastAsia"/>
              </w:rPr>
              <w:t>以下</w:t>
            </w:r>
            <w:r>
              <w:t>为兼职导师：</w:t>
            </w:r>
          </w:p>
          <w:p w:rsidR="004717A7" w:rsidRPr="008C0BF2" w:rsidRDefault="004717A7" w:rsidP="004717A7">
            <w:pPr>
              <w:spacing w:line="220" w:lineRule="atLeast"/>
            </w:pPr>
            <w:r w:rsidRPr="008C0BF2">
              <w:t> </w:t>
            </w:r>
            <w:hyperlink r:id="rId137" w:tgtFrame="_blank" w:history="1">
              <w:r w:rsidRPr="008C0BF2">
                <w:rPr>
                  <w:rStyle w:val="a5"/>
                  <w:sz w:val="22"/>
                  <w:szCs w:val="22"/>
                </w:rPr>
                <w:t>曹治东</w:t>
              </w:r>
            </w:hyperlink>
            <w:r w:rsidRPr="008C0BF2">
              <w:t> </w:t>
            </w:r>
            <w:hyperlink r:id="rId138" w:tgtFrame="_blank" w:history="1">
              <w:r w:rsidRPr="008C0BF2">
                <w:rPr>
                  <w:rStyle w:val="a5"/>
                  <w:sz w:val="22"/>
                  <w:szCs w:val="22"/>
                </w:rPr>
                <w:t>都定元</w:t>
              </w:r>
            </w:hyperlink>
            <w:r w:rsidRPr="008C0BF2">
              <w:t> </w:t>
            </w:r>
            <w:hyperlink r:id="rId139" w:tgtFrame="_blank" w:history="1">
              <w:r w:rsidRPr="008C0BF2">
                <w:rPr>
                  <w:rStyle w:val="a5"/>
                  <w:sz w:val="22"/>
                  <w:szCs w:val="22"/>
                </w:rPr>
                <w:t>马渝</w:t>
              </w:r>
            </w:hyperlink>
            <w:r w:rsidRPr="008C0BF2">
              <w:t> </w:t>
            </w:r>
            <w:hyperlink r:id="rId140" w:tgtFrame="_blank" w:history="1">
              <w:r w:rsidRPr="008C0BF2">
                <w:rPr>
                  <w:rStyle w:val="a5"/>
                  <w:sz w:val="22"/>
                  <w:szCs w:val="22"/>
                </w:rPr>
                <w:t>肖骏</w:t>
              </w:r>
            </w:hyperlink>
            <w:r w:rsidRPr="008C0BF2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101</w:t>
            </w:r>
            <w:r>
              <w:rPr>
                <w:rFonts w:hint="eastAsia"/>
              </w:rPr>
              <w:t>思想政治理论</w:t>
            </w:r>
            <w:r>
              <w:rPr>
                <w:rFonts w:hint="eastAsia"/>
              </w:rPr>
              <w:t xml:space="preserve">  </w:t>
            </w:r>
          </w:p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204</w:t>
            </w:r>
            <w:r>
              <w:rPr>
                <w:rFonts w:hint="eastAsia"/>
              </w:rPr>
              <w:t>英语二</w:t>
            </w:r>
            <w:r>
              <w:rPr>
                <w:rFonts w:hint="eastAsia"/>
              </w:rPr>
              <w:t xml:space="preserve">  </w:t>
            </w:r>
          </w:p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302</w:t>
            </w:r>
            <w:r>
              <w:rPr>
                <w:rFonts w:hint="eastAsia"/>
              </w:rPr>
              <w:t>数学二</w:t>
            </w:r>
            <w:r>
              <w:rPr>
                <w:rFonts w:hint="eastAsia"/>
              </w:rPr>
              <w:t xml:space="preserve">  </w:t>
            </w:r>
          </w:p>
          <w:p w:rsidR="004717A7" w:rsidRPr="008C0BF2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860</w:t>
            </w:r>
            <w:r>
              <w:rPr>
                <w:rFonts w:hint="eastAsia"/>
              </w:rPr>
              <w:t>传感器原理与应用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t>一、欢迎生物医学工程、电子信息、计算机、物理等专业本科毕业生报考</w:t>
            </w:r>
            <w:r w:rsidRPr="008C0BF2">
              <w:t xml:space="preserve">. </w:t>
            </w:r>
            <w:r w:rsidRPr="008C0BF2">
              <w:t>二、复试</w:t>
            </w:r>
            <w:r w:rsidRPr="008C0BF2">
              <w:t>: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外语听力口语</w:t>
            </w:r>
            <w:r w:rsidRPr="008C0BF2">
              <w:t>;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专业外语、专业文献阅读与写作、专业实验技能及相关知识</w:t>
            </w:r>
            <w:r w:rsidRPr="008C0BF2">
              <w:t>,</w:t>
            </w:r>
            <w:r w:rsidRPr="008C0BF2">
              <w:t>复试以测试综合能力为主</w:t>
            </w:r>
            <w:r w:rsidRPr="008C0BF2">
              <w:t xml:space="preserve">. </w:t>
            </w:r>
            <w:r w:rsidRPr="008C0BF2">
              <w:t>三、同等学力等加试</w:t>
            </w:r>
            <w:r w:rsidRPr="008C0BF2">
              <w:t>: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电子技术基础</w:t>
            </w:r>
            <w:r w:rsidRPr="008C0BF2">
              <w:t>;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计算机硬件技术</w:t>
            </w:r>
            <w:r w:rsidRPr="008C0BF2">
              <w:t>.</w:t>
            </w:r>
          </w:p>
        </w:tc>
      </w:tr>
      <w:tr w:rsidR="004717A7" w:rsidRPr="008C0BF2" w:rsidTr="00CB5B7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rPr>
                <w:b/>
                <w:bCs/>
              </w:rPr>
              <w:t>(</w:t>
            </w:r>
            <w:r w:rsidRPr="008C0BF2">
              <w:rPr>
                <w:b/>
                <w:bCs/>
              </w:rPr>
              <w:t>全日制</w:t>
            </w:r>
            <w:r w:rsidRPr="008C0BF2">
              <w:rPr>
                <w:b/>
                <w:bCs/>
              </w:rPr>
              <w:t>)085238 </w:t>
            </w:r>
            <w:r w:rsidRPr="008C0BF2">
              <w:rPr>
                <w:b/>
                <w:bCs/>
              </w:rPr>
              <w:t>生物工程（专业学位）</w:t>
            </w:r>
            <w:r w:rsidRPr="008C0BF2">
              <w:br/>
            </w:r>
            <w:r w:rsidRPr="008C0BF2">
              <w:br/>
            </w:r>
            <w:r w:rsidRPr="008C0BF2">
              <w:t>研究方向：</w:t>
            </w:r>
            <w:r w:rsidRPr="008C0BF2">
              <w:br/>
              <w:t>  01 </w:t>
            </w:r>
            <w:r w:rsidRPr="008C0BF2">
              <w:t>不区分研究方向</w:t>
            </w:r>
          </w:p>
        </w:tc>
        <w:tc>
          <w:tcPr>
            <w:tcW w:w="7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t>Z13M7</w:t>
            </w:r>
          </w:p>
        </w:tc>
        <w:tc>
          <w:tcPr>
            <w:tcW w:w="12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Default="004A6EDE" w:rsidP="004717A7">
            <w:pPr>
              <w:spacing w:line="220" w:lineRule="atLeast"/>
            </w:pPr>
            <w:hyperlink r:id="rId141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蔡开勇</w:t>
              </w:r>
            </w:hyperlink>
            <w:r w:rsidR="004717A7" w:rsidRPr="008C0BF2">
              <w:t> </w:t>
            </w:r>
            <w:hyperlink r:id="rId142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陈国平</w:t>
              </w:r>
            </w:hyperlink>
            <w:r w:rsidR="004717A7" w:rsidRPr="008C0BF2">
              <w:t> </w:t>
            </w:r>
            <w:hyperlink r:id="rId143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段传人</w:t>
              </w:r>
            </w:hyperlink>
            <w:r w:rsidR="004717A7" w:rsidRPr="008C0BF2">
              <w:t> </w:t>
            </w:r>
            <w:hyperlink r:id="rId144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侯长军</w:t>
              </w:r>
            </w:hyperlink>
            <w:r w:rsidR="004717A7" w:rsidRPr="008C0BF2">
              <w:t> </w:t>
            </w:r>
            <w:hyperlink r:id="rId145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胡廷章</w:t>
              </w:r>
            </w:hyperlink>
            <w:r w:rsidR="004717A7" w:rsidRPr="008C0BF2">
              <w:t> </w:t>
            </w:r>
            <w:hyperlink r:id="rId146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胡宗利</w:t>
              </w:r>
            </w:hyperlink>
            <w:r w:rsidR="004717A7" w:rsidRPr="008C0BF2">
              <w:t> </w:t>
            </w:r>
            <w:hyperlink r:id="rId147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黄俊丽</w:t>
              </w:r>
            </w:hyperlink>
            <w:r w:rsidR="004717A7" w:rsidRPr="008C0BF2">
              <w:t> </w:t>
            </w:r>
            <w:hyperlink r:id="rId148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霍丹群</w:t>
              </w:r>
            </w:hyperlink>
            <w:r w:rsidR="004717A7" w:rsidRPr="008C0BF2">
              <w:t> </w:t>
            </w:r>
            <w:hyperlink r:id="rId149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金良</w:t>
              </w:r>
            </w:hyperlink>
            <w:r w:rsidR="004717A7" w:rsidRPr="008C0BF2">
              <w:t> </w:t>
            </w:r>
            <w:hyperlink r:id="rId150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梁桂兆</w:t>
              </w:r>
            </w:hyperlink>
            <w:r w:rsidR="004717A7" w:rsidRPr="008C0BF2">
              <w:t> </w:t>
            </w:r>
            <w:hyperlink r:id="rId151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吕凤林</w:t>
              </w:r>
            </w:hyperlink>
            <w:r w:rsidR="004717A7" w:rsidRPr="008C0BF2">
              <w:t> </w:t>
            </w:r>
            <w:hyperlink r:id="rId152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吕永钢</w:t>
              </w:r>
            </w:hyperlink>
            <w:r w:rsidR="004717A7" w:rsidRPr="008C0BF2">
              <w:t> </w:t>
            </w:r>
            <w:hyperlink r:id="rId153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罗彦凤</w:t>
              </w:r>
            </w:hyperlink>
            <w:r w:rsidR="004717A7" w:rsidRPr="008C0BF2">
              <w:t> </w:t>
            </w:r>
            <w:hyperlink r:id="rId154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王伯初</w:t>
              </w:r>
            </w:hyperlink>
            <w:r w:rsidR="004717A7" w:rsidRPr="008C0BF2">
              <w:t> </w:t>
            </w:r>
            <w:hyperlink r:id="rId155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王贵学</w:t>
              </w:r>
            </w:hyperlink>
            <w:r w:rsidR="004717A7" w:rsidRPr="008C0BF2">
              <w:t> </w:t>
            </w:r>
            <w:hyperlink r:id="rId156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王建华</w:t>
              </w:r>
            </w:hyperlink>
            <w:r w:rsidR="004717A7" w:rsidRPr="008C0BF2">
              <w:t> </w:t>
            </w:r>
            <w:hyperlink r:id="rId157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王远亮</w:t>
              </w:r>
            </w:hyperlink>
            <w:r w:rsidR="004717A7" w:rsidRPr="008C0BF2">
              <w:t> </w:t>
            </w:r>
            <w:hyperlink r:id="rId158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张兵兵</w:t>
              </w:r>
            </w:hyperlink>
            <w:r w:rsidR="004717A7" w:rsidRPr="008C0BF2">
              <w:t> </w:t>
            </w:r>
            <w:hyperlink r:id="rId159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祝连彩</w:t>
              </w:r>
            </w:hyperlink>
            <w:r w:rsidR="004717A7" w:rsidRPr="008C0BF2">
              <w:t> </w:t>
            </w:r>
            <w:hyperlink r:id="rId160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李正国</w:t>
              </w:r>
            </w:hyperlink>
            <w:r w:rsidR="004717A7" w:rsidRPr="008C0BF2">
              <w:t> </w:t>
            </w:r>
            <w:hyperlink r:id="rId161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夏玉先</w:t>
              </w:r>
            </w:hyperlink>
            <w:r w:rsidR="004717A7" w:rsidRPr="008C0BF2">
              <w:t> </w:t>
            </w:r>
          </w:p>
          <w:p w:rsidR="004717A7" w:rsidRDefault="004717A7" w:rsidP="004717A7">
            <w:pPr>
              <w:spacing w:line="220" w:lineRule="atLeast"/>
            </w:pPr>
            <w:r>
              <w:rPr>
                <w:rFonts w:hint="eastAsia"/>
              </w:rPr>
              <w:t>以下为</w:t>
            </w:r>
            <w:r>
              <w:t>兼职导师</w:t>
            </w:r>
            <w:r>
              <w:rPr>
                <w:rFonts w:hint="eastAsia"/>
              </w:rPr>
              <w:t>：</w:t>
            </w:r>
          </w:p>
          <w:p w:rsidR="004717A7" w:rsidRPr="008C0BF2" w:rsidRDefault="004A6EDE" w:rsidP="004717A7">
            <w:pPr>
              <w:spacing w:line="220" w:lineRule="atLeast"/>
            </w:pPr>
            <w:hyperlink r:id="rId162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沈才洪</w:t>
              </w:r>
            </w:hyperlink>
            <w:r w:rsidR="004717A7" w:rsidRPr="008C0BF2">
              <w:t> </w:t>
            </w:r>
            <w:hyperlink r:id="rId163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张良</w:t>
              </w:r>
            </w:hyperlink>
            <w:r w:rsidR="004717A7" w:rsidRPr="008C0BF2">
              <w:t> </w:t>
            </w:r>
            <w:hyperlink r:id="rId164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张宿义</w:t>
              </w:r>
            </w:hyperlink>
            <w:r w:rsidR="004717A7" w:rsidRPr="008C0BF2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101</w:t>
            </w:r>
            <w:r>
              <w:rPr>
                <w:rFonts w:hint="eastAsia"/>
              </w:rPr>
              <w:t>思想政治理论</w:t>
            </w:r>
            <w:r>
              <w:rPr>
                <w:rFonts w:hint="eastAsia"/>
              </w:rPr>
              <w:t xml:space="preserve">  </w:t>
            </w:r>
          </w:p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204</w:t>
            </w:r>
            <w:r>
              <w:rPr>
                <w:rFonts w:hint="eastAsia"/>
              </w:rPr>
              <w:t>英语二</w:t>
            </w:r>
            <w:r>
              <w:rPr>
                <w:rFonts w:hint="eastAsia"/>
              </w:rPr>
              <w:t xml:space="preserve">  </w:t>
            </w:r>
          </w:p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338</w:t>
            </w:r>
            <w:r>
              <w:rPr>
                <w:rFonts w:hint="eastAsia"/>
              </w:rPr>
              <w:t>生物化学</w:t>
            </w:r>
            <w:r>
              <w:rPr>
                <w:rFonts w:hint="eastAsia"/>
              </w:rPr>
              <w:t xml:space="preserve">  </w:t>
            </w:r>
          </w:p>
          <w:p w:rsidR="004717A7" w:rsidRPr="008C0BF2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926</w:t>
            </w:r>
            <w:r>
              <w:rPr>
                <w:rFonts w:hint="eastAsia"/>
              </w:rPr>
              <w:t>基础微生物学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t>一、欢迎理、工科各专业的本科毕业生报考。</w:t>
            </w:r>
            <w:r w:rsidRPr="008C0BF2">
              <w:t xml:space="preserve"> </w:t>
            </w:r>
            <w:r w:rsidRPr="008C0BF2">
              <w:t>二、复试科目：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外语听力、口语；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专业外语、专业文献阅读与写作、专业实验技能及相关知识，复试以测试综合能力为主。</w:t>
            </w:r>
            <w:r w:rsidRPr="008C0BF2">
              <w:t xml:space="preserve"> </w:t>
            </w:r>
            <w:r w:rsidRPr="008C0BF2">
              <w:t>三、同等学力等加试：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生物技术概论；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生物工艺学。</w:t>
            </w:r>
            <w:r w:rsidRPr="008C0BF2">
              <w:t xml:space="preserve"> </w:t>
            </w:r>
          </w:p>
        </w:tc>
      </w:tr>
      <w:tr w:rsidR="004717A7" w:rsidRPr="008C0BF2" w:rsidTr="00CB5B7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rPr>
                <w:b/>
                <w:bCs/>
              </w:rPr>
              <w:lastRenderedPageBreak/>
              <w:t>(</w:t>
            </w:r>
            <w:r w:rsidRPr="008C0BF2">
              <w:rPr>
                <w:b/>
                <w:bCs/>
              </w:rPr>
              <w:t>非全日制</w:t>
            </w:r>
            <w:r w:rsidRPr="008C0BF2">
              <w:rPr>
                <w:b/>
                <w:bCs/>
              </w:rPr>
              <w:t>)085238 </w:t>
            </w:r>
            <w:r w:rsidRPr="008C0BF2">
              <w:rPr>
                <w:b/>
                <w:bCs/>
              </w:rPr>
              <w:t>生物工程（专业学位）</w:t>
            </w:r>
            <w:r w:rsidRPr="008C0BF2">
              <w:br/>
            </w:r>
            <w:r w:rsidRPr="008C0BF2">
              <w:br/>
            </w:r>
            <w:r w:rsidRPr="008C0BF2">
              <w:t>研究方向：</w:t>
            </w:r>
            <w:r w:rsidRPr="008C0BF2">
              <w:br/>
              <w:t>  00 </w:t>
            </w:r>
            <w:r w:rsidRPr="008C0BF2">
              <w:t>不区分研究方向</w:t>
            </w:r>
          </w:p>
        </w:tc>
        <w:tc>
          <w:tcPr>
            <w:tcW w:w="7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t>Z5M0</w:t>
            </w:r>
          </w:p>
        </w:tc>
        <w:tc>
          <w:tcPr>
            <w:tcW w:w="12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4717A7" w:rsidRDefault="004A6EDE" w:rsidP="004717A7">
            <w:pPr>
              <w:spacing w:line="220" w:lineRule="atLeast"/>
            </w:pPr>
            <w:hyperlink r:id="rId165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蔡开勇</w:t>
              </w:r>
            </w:hyperlink>
            <w:r w:rsidR="004717A7" w:rsidRPr="004717A7">
              <w:t> </w:t>
            </w:r>
            <w:hyperlink r:id="rId166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陈国平</w:t>
              </w:r>
            </w:hyperlink>
            <w:r w:rsidR="004717A7" w:rsidRPr="004717A7">
              <w:t> </w:t>
            </w:r>
            <w:hyperlink r:id="rId167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段传人</w:t>
              </w:r>
            </w:hyperlink>
            <w:r w:rsidR="004717A7" w:rsidRPr="004717A7">
              <w:t> </w:t>
            </w:r>
            <w:hyperlink r:id="rId168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侯长军</w:t>
              </w:r>
            </w:hyperlink>
            <w:r w:rsidR="004717A7" w:rsidRPr="004717A7">
              <w:t> </w:t>
            </w:r>
            <w:hyperlink r:id="rId169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胡廷章</w:t>
              </w:r>
            </w:hyperlink>
            <w:r w:rsidR="004717A7" w:rsidRPr="004717A7">
              <w:t> </w:t>
            </w:r>
            <w:hyperlink r:id="rId170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胡宗利</w:t>
              </w:r>
            </w:hyperlink>
            <w:r w:rsidR="004717A7" w:rsidRPr="004717A7">
              <w:t> </w:t>
            </w:r>
            <w:hyperlink r:id="rId171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黄俊丽</w:t>
              </w:r>
            </w:hyperlink>
            <w:r w:rsidR="004717A7" w:rsidRPr="004717A7">
              <w:t> </w:t>
            </w:r>
            <w:hyperlink r:id="rId172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霍丹群</w:t>
              </w:r>
            </w:hyperlink>
            <w:r w:rsidR="004717A7" w:rsidRPr="004717A7">
              <w:t> </w:t>
            </w:r>
            <w:hyperlink r:id="rId173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金良</w:t>
              </w:r>
            </w:hyperlink>
            <w:r w:rsidR="004717A7" w:rsidRPr="004717A7">
              <w:t> </w:t>
            </w:r>
            <w:hyperlink r:id="rId174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梁桂兆</w:t>
              </w:r>
            </w:hyperlink>
            <w:r w:rsidR="004717A7" w:rsidRPr="004717A7">
              <w:t> </w:t>
            </w:r>
            <w:hyperlink r:id="rId175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吕凤林</w:t>
              </w:r>
            </w:hyperlink>
            <w:r w:rsidR="004717A7" w:rsidRPr="004717A7">
              <w:t> </w:t>
            </w:r>
            <w:hyperlink r:id="rId176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吕永钢</w:t>
              </w:r>
            </w:hyperlink>
            <w:r w:rsidR="004717A7" w:rsidRPr="004717A7">
              <w:t> </w:t>
            </w:r>
            <w:hyperlink r:id="rId177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罗彦凤</w:t>
              </w:r>
            </w:hyperlink>
            <w:r w:rsidR="004717A7" w:rsidRPr="004717A7">
              <w:t> </w:t>
            </w:r>
            <w:hyperlink r:id="rId178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王伯初</w:t>
              </w:r>
            </w:hyperlink>
            <w:r w:rsidR="004717A7" w:rsidRPr="004717A7">
              <w:t> </w:t>
            </w:r>
            <w:hyperlink r:id="rId179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王贵学</w:t>
              </w:r>
            </w:hyperlink>
            <w:r w:rsidR="004717A7" w:rsidRPr="004717A7">
              <w:t> </w:t>
            </w:r>
            <w:hyperlink r:id="rId180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王建华</w:t>
              </w:r>
            </w:hyperlink>
            <w:r w:rsidR="004717A7" w:rsidRPr="004717A7">
              <w:t> </w:t>
            </w:r>
            <w:hyperlink r:id="rId181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王远亮</w:t>
              </w:r>
            </w:hyperlink>
            <w:r w:rsidR="004717A7" w:rsidRPr="004717A7">
              <w:t> </w:t>
            </w:r>
            <w:hyperlink r:id="rId182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张兵兵</w:t>
              </w:r>
            </w:hyperlink>
            <w:r w:rsidR="004717A7" w:rsidRPr="004717A7">
              <w:t> </w:t>
            </w:r>
            <w:hyperlink r:id="rId183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祝连彩</w:t>
              </w:r>
            </w:hyperlink>
            <w:r w:rsidR="004717A7" w:rsidRPr="004717A7">
              <w:t> </w:t>
            </w:r>
            <w:hyperlink r:id="rId184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李正国</w:t>
              </w:r>
            </w:hyperlink>
            <w:r w:rsidR="004717A7" w:rsidRPr="004717A7">
              <w:t> </w:t>
            </w:r>
            <w:hyperlink r:id="rId185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夏玉先</w:t>
              </w:r>
            </w:hyperlink>
            <w:r w:rsidR="004717A7" w:rsidRPr="004717A7">
              <w:t> </w:t>
            </w:r>
          </w:p>
          <w:p w:rsidR="004717A7" w:rsidRPr="004717A7" w:rsidRDefault="004717A7" w:rsidP="004717A7">
            <w:pPr>
              <w:spacing w:line="220" w:lineRule="atLeast"/>
            </w:pPr>
            <w:r w:rsidRPr="004717A7">
              <w:rPr>
                <w:rFonts w:hint="eastAsia"/>
              </w:rPr>
              <w:t>以下为</w:t>
            </w:r>
            <w:r w:rsidRPr="004717A7">
              <w:t>兼职导师</w:t>
            </w:r>
            <w:r w:rsidRPr="004717A7">
              <w:rPr>
                <w:rFonts w:hint="eastAsia"/>
              </w:rPr>
              <w:t>：</w:t>
            </w:r>
          </w:p>
          <w:p w:rsidR="004717A7" w:rsidRPr="008C0BF2" w:rsidRDefault="004A6EDE" w:rsidP="004717A7">
            <w:pPr>
              <w:spacing w:line="220" w:lineRule="atLeast"/>
            </w:pPr>
            <w:hyperlink r:id="rId186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沈才洪</w:t>
              </w:r>
            </w:hyperlink>
            <w:r w:rsidR="004717A7" w:rsidRPr="004717A7">
              <w:t> </w:t>
            </w:r>
            <w:hyperlink r:id="rId187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张良</w:t>
              </w:r>
            </w:hyperlink>
            <w:r w:rsidR="004717A7" w:rsidRPr="004717A7">
              <w:t> </w:t>
            </w:r>
            <w:hyperlink r:id="rId188" w:tgtFrame="_blank" w:history="1">
              <w:r w:rsidR="004717A7" w:rsidRPr="004717A7">
                <w:rPr>
                  <w:rStyle w:val="a5"/>
                  <w:sz w:val="22"/>
                  <w:szCs w:val="22"/>
                </w:rPr>
                <w:t>张宿义</w:t>
              </w:r>
            </w:hyperlink>
            <w:r w:rsidR="004717A7" w:rsidRPr="004717A7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101</w:t>
            </w:r>
            <w:r>
              <w:rPr>
                <w:rFonts w:hint="eastAsia"/>
              </w:rPr>
              <w:t>思想政治理论</w:t>
            </w:r>
            <w:r>
              <w:rPr>
                <w:rFonts w:hint="eastAsia"/>
              </w:rPr>
              <w:t xml:space="preserve">  </w:t>
            </w:r>
          </w:p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204</w:t>
            </w:r>
            <w:r>
              <w:rPr>
                <w:rFonts w:hint="eastAsia"/>
              </w:rPr>
              <w:t>英语二</w:t>
            </w:r>
            <w:r>
              <w:rPr>
                <w:rFonts w:hint="eastAsia"/>
              </w:rPr>
              <w:t xml:space="preserve">  </w:t>
            </w:r>
          </w:p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338</w:t>
            </w:r>
            <w:r>
              <w:rPr>
                <w:rFonts w:hint="eastAsia"/>
              </w:rPr>
              <w:t>生物化学</w:t>
            </w:r>
            <w:r>
              <w:rPr>
                <w:rFonts w:hint="eastAsia"/>
              </w:rPr>
              <w:t xml:space="preserve">  </w:t>
            </w:r>
          </w:p>
          <w:p w:rsidR="004717A7" w:rsidRPr="008C0BF2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926</w:t>
            </w:r>
            <w:r>
              <w:rPr>
                <w:rFonts w:hint="eastAsia"/>
              </w:rPr>
              <w:t>基础微生物学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t>一、欢迎理、工科各专业的本科毕业生报考。</w:t>
            </w:r>
            <w:r w:rsidRPr="008C0BF2">
              <w:t xml:space="preserve"> </w:t>
            </w:r>
            <w:r w:rsidRPr="008C0BF2">
              <w:t>二、复试科目：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外语听力、口语；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专业外语、专业文献阅读与写作、专业实验技能及相关知识，复试以测试综合能力为主。</w:t>
            </w:r>
            <w:r w:rsidRPr="008C0BF2">
              <w:t xml:space="preserve"> </w:t>
            </w:r>
            <w:r w:rsidRPr="008C0BF2">
              <w:t>三、同等学力等加试：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生物技术概论；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生物工艺学。</w:t>
            </w:r>
            <w:r w:rsidRPr="008C0BF2">
              <w:t xml:space="preserve"> </w:t>
            </w:r>
          </w:p>
        </w:tc>
      </w:tr>
      <w:tr w:rsidR="004717A7" w:rsidRPr="008C0BF2" w:rsidTr="00CB5B7A">
        <w:trPr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rPr>
                <w:b/>
                <w:bCs/>
              </w:rPr>
              <w:t>(</w:t>
            </w:r>
            <w:r w:rsidRPr="008C0BF2">
              <w:rPr>
                <w:b/>
                <w:bCs/>
              </w:rPr>
              <w:t>全日制</w:t>
            </w:r>
            <w:r w:rsidRPr="008C0BF2">
              <w:rPr>
                <w:b/>
                <w:bCs/>
              </w:rPr>
              <w:t>)100700 </w:t>
            </w:r>
            <w:r w:rsidRPr="008C0BF2">
              <w:rPr>
                <w:b/>
                <w:bCs/>
              </w:rPr>
              <w:t>药学</w:t>
            </w:r>
            <w:r w:rsidRPr="008C0BF2">
              <w:br/>
            </w:r>
            <w:r w:rsidRPr="008C0BF2">
              <w:t>研究方向：</w:t>
            </w:r>
            <w:r w:rsidRPr="008C0BF2">
              <w:br/>
              <w:t>  01 </w:t>
            </w:r>
            <w:r w:rsidRPr="008C0BF2">
              <w:t>药物新剂型与缓控释给药系统</w:t>
            </w:r>
            <w:r w:rsidRPr="008C0BF2">
              <w:br/>
              <w:t>  02 </w:t>
            </w:r>
            <w:r w:rsidRPr="008C0BF2">
              <w:t>天然药物与中药现代化</w:t>
            </w:r>
            <w:r w:rsidRPr="008C0BF2">
              <w:br/>
              <w:t>  03 </w:t>
            </w:r>
            <w:r w:rsidRPr="008C0BF2">
              <w:t>药物分析、评价与质量控制</w:t>
            </w:r>
          </w:p>
        </w:tc>
        <w:tc>
          <w:tcPr>
            <w:tcW w:w="7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t>Z7M4</w:t>
            </w:r>
          </w:p>
        </w:tc>
        <w:tc>
          <w:tcPr>
            <w:tcW w:w="12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A6EDE" w:rsidP="004717A7">
            <w:pPr>
              <w:spacing w:line="220" w:lineRule="atLeast"/>
            </w:pPr>
            <w:hyperlink r:id="rId189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王伯初</w:t>
              </w:r>
            </w:hyperlink>
            <w:r w:rsidR="004717A7" w:rsidRPr="008C0BF2">
              <w:t> </w:t>
            </w:r>
            <w:hyperlink r:id="rId190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王建华</w:t>
              </w:r>
            </w:hyperlink>
            <w:r w:rsidR="004717A7" w:rsidRPr="008C0BF2">
              <w:t> </w:t>
            </w:r>
            <w:hyperlink r:id="rId191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潘君</w:t>
              </w:r>
            </w:hyperlink>
            <w:r w:rsidR="004717A7" w:rsidRPr="008C0BF2">
              <w:t> </w:t>
            </w:r>
            <w:hyperlink r:id="rId192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侯长军</w:t>
              </w:r>
            </w:hyperlink>
            <w:r w:rsidR="004717A7" w:rsidRPr="008C0BF2">
              <w:t> </w:t>
            </w:r>
            <w:hyperlink r:id="rId193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梅虎</w:t>
              </w:r>
            </w:hyperlink>
            <w:r w:rsidR="004717A7" w:rsidRPr="008C0BF2">
              <w:t> </w:t>
            </w:r>
            <w:hyperlink r:id="rId194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张义国</w:t>
              </w:r>
            </w:hyperlink>
            <w:r w:rsidR="004717A7" w:rsidRPr="008C0BF2">
              <w:t> </w:t>
            </w:r>
            <w:hyperlink r:id="rId195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王亚洲</w:t>
              </w:r>
            </w:hyperlink>
            <w:r w:rsidR="004717A7" w:rsidRPr="008C0BF2">
              <w:t> </w:t>
            </w:r>
            <w:hyperlink r:id="rId196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祝连彩</w:t>
              </w:r>
            </w:hyperlink>
            <w:r w:rsidR="004717A7" w:rsidRPr="008C0BF2">
              <w:t> </w:t>
            </w:r>
            <w:hyperlink r:id="rId197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郝石磊</w:t>
              </w:r>
            </w:hyperlink>
            <w:r w:rsidR="004717A7" w:rsidRPr="008C0BF2">
              <w:t> </w:t>
            </w:r>
            <w:hyperlink r:id="rId198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戚娜</w:t>
              </w:r>
            </w:hyperlink>
            <w:r w:rsidR="004717A7" w:rsidRPr="008C0BF2">
              <w:t> </w:t>
            </w:r>
            <w:hyperlink r:id="rId199" w:tgtFrame="_blank" w:history="1">
              <w:r w:rsidR="004717A7" w:rsidRPr="008C0BF2">
                <w:rPr>
                  <w:rStyle w:val="a5"/>
                  <w:sz w:val="22"/>
                  <w:szCs w:val="22"/>
                </w:rPr>
                <w:t>卢来春</w:t>
              </w:r>
            </w:hyperlink>
            <w:r w:rsidR="004717A7" w:rsidRPr="008C0BF2">
              <w:t> </w:t>
            </w:r>
            <w:r w:rsidR="004717A7">
              <w:t>(</w:t>
            </w:r>
            <w:r w:rsidR="004717A7">
              <w:rPr>
                <w:rFonts w:hint="eastAsia"/>
              </w:rPr>
              <w:t>兼职</w:t>
            </w:r>
            <w:r w:rsidR="004717A7">
              <w:t>导师</w:t>
            </w:r>
            <w:r w:rsidR="004717A7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思想政治理论</w:t>
            </w:r>
            <w:r>
              <w:rPr>
                <w:rFonts w:hint="eastAsia"/>
              </w:rPr>
              <w:t xml:space="preserve">  </w:t>
            </w:r>
          </w:p>
          <w:p w:rsidR="006F0721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英语一</w:t>
            </w:r>
            <w:r>
              <w:rPr>
                <w:rFonts w:hint="eastAsia"/>
              </w:rPr>
              <w:t xml:space="preserve">  </w:t>
            </w:r>
          </w:p>
          <w:p w:rsidR="004717A7" w:rsidRPr="008C0BF2" w:rsidRDefault="006F0721" w:rsidP="006F0721">
            <w:pPr>
              <w:spacing w:line="220" w:lineRule="atLeas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655</w:t>
            </w:r>
            <w:r>
              <w:rPr>
                <w:rFonts w:hint="eastAsia"/>
              </w:rPr>
              <w:t>药学基础综合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（含药物分析、药物化学）</w:t>
            </w:r>
            <w:r>
              <w:rPr>
                <w:rFonts w:hint="eastAsia"/>
              </w:rPr>
              <w:t xml:space="preserve">  </w:t>
            </w:r>
            <w:r w:rsidR="00614896">
              <w:rPr>
                <w:rFonts w:hint="eastAsia"/>
              </w:rPr>
              <w:t>·</w:t>
            </w:r>
            <w:r w:rsidR="00614896">
              <w:t>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4717A7" w:rsidRPr="008C0BF2" w:rsidRDefault="004717A7" w:rsidP="004717A7">
            <w:pPr>
              <w:spacing w:line="220" w:lineRule="atLeast"/>
            </w:pPr>
            <w:r w:rsidRPr="008C0BF2">
              <w:t>一、欢迎理科各专业的本科毕业生报考。</w:t>
            </w:r>
            <w:r w:rsidRPr="008C0BF2">
              <w:t xml:space="preserve"> </w:t>
            </w:r>
            <w:r w:rsidRPr="008C0BF2">
              <w:t>二、复试科目：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外语听力、口语；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专业外语、专业文献阅读与写作、专业实验技能及相关知识，复试以测试综合能力为主。</w:t>
            </w:r>
            <w:r w:rsidRPr="008C0BF2">
              <w:t xml:space="preserve"> </w:t>
            </w:r>
            <w:r w:rsidRPr="008C0BF2">
              <w:t>三、同等学力等加试：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①</w:t>
            </w:r>
            <w:r w:rsidRPr="008C0BF2">
              <w:t>生物分析化学；</w:t>
            </w:r>
            <w:r w:rsidRPr="008C0BF2">
              <w:rPr>
                <w:rFonts w:ascii="Microsoft YaHei UI" w:eastAsia="Microsoft YaHei UI" w:hAnsi="Microsoft YaHei UI" w:cs="Microsoft YaHei UI" w:hint="eastAsia"/>
              </w:rPr>
              <w:t>②</w:t>
            </w:r>
            <w:r w:rsidRPr="008C0BF2">
              <w:t>药理学。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DE" w:rsidRDefault="004A6EDE" w:rsidP="008C0BF2">
      <w:pPr>
        <w:spacing w:after="0"/>
      </w:pPr>
      <w:r>
        <w:separator/>
      </w:r>
    </w:p>
  </w:endnote>
  <w:endnote w:type="continuationSeparator" w:id="0">
    <w:p w:rsidR="004A6EDE" w:rsidRDefault="004A6EDE" w:rsidP="008C0B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DE" w:rsidRDefault="004A6EDE" w:rsidP="008C0BF2">
      <w:pPr>
        <w:spacing w:after="0"/>
      </w:pPr>
      <w:r>
        <w:separator/>
      </w:r>
    </w:p>
  </w:footnote>
  <w:footnote w:type="continuationSeparator" w:id="0">
    <w:p w:rsidR="004A6EDE" w:rsidRDefault="004A6EDE" w:rsidP="008C0B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51A3"/>
    <w:rsid w:val="00323B43"/>
    <w:rsid w:val="003D37D8"/>
    <w:rsid w:val="00426133"/>
    <w:rsid w:val="004358AB"/>
    <w:rsid w:val="004717A7"/>
    <w:rsid w:val="004A6EDE"/>
    <w:rsid w:val="00614896"/>
    <w:rsid w:val="006F0721"/>
    <w:rsid w:val="00847C02"/>
    <w:rsid w:val="008B7726"/>
    <w:rsid w:val="008C0BF2"/>
    <w:rsid w:val="0095337D"/>
    <w:rsid w:val="009778A2"/>
    <w:rsid w:val="00C53FBC"/>
    <w:rsid w:val="00CB5B7A"/>
    <w:rsid w:val="00D31D50"/>
    <w:rsid w:val="00D36512"/>
    <w:rsid w:val="00D713A1"/>
    <w:rsid w:val="00D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4D054-33A3-4D1E-8B8A-AB4992D5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8C0BF2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B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BF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B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BF2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C0BF2"/>
    <w:rPr>
      <w:rFonts w:ascii="宋体" w:eastAsia="宋体" w:hAnsi="宋体" w:cs="宋体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8C0BF2"/>
    <w:rPr>
      <w:strike w:val="0"/>
      <w:dstrike w:val="0"/>
      <w:color w:val="000000"/>
      <w:sz w:val="21"/>
      <w:szCs w:val="21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8C0BF2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ewsinfo">
    <w:name w:val="newsinfo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lose">
    <w:name w:val="close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rtt">
    <w:name w:val="tartt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rbt">
    <w:name w:val="tarbt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ttleblank">
    <w:name w:val="littleblank"/>
    <w:basedOn w:val="a"/>
    <w:rsid w:val="008C0BF2"/>
    <w:pPr>
      <w:adjustRightInd/>
      <w:snapToGrid/>
      <w:spacing w:before="75" w:after="75"/>
      <w:ind w:left="75" w:right="75"/>
    </w:pPr>
    <w:rPr>
      <w:rFonts w:ascii="宋体" w:eastAsia="宋体" w:hAnsi="宋体" w:cs="宋体"/>
      <w:sz w:val="24"/>
      <w:szCs w:val="24"/>
    </w:rPr>
  </w:style>
  <w:style w:type="paragraph" w:customStyle="1" w:styleId="pane">
    <w:name w:val="pane"/>
    <w:basedOn w:val="a"/>
    <w:rsid w:val="008C0BF2"/>
    <w:pPr>
      <w:pBdr>
        <w:top w:val="single" w:sz="12" w:space="0" w:color="FF6600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navmenuheader">
    <w:name w:val="nav_menu_header"/>
    <w:basedOn w:val="a"/>
    <w:rsid w:val="008C0BF2"/>
    <w:pPr>
      <w:pBdr>
        <w:top w:val="single" w:sz="6" w:space="0" w:color="0F55B6"/>
        <w:left w:val="single" w:sz="6" w:space="0" w:color="0F55B6"/>
        <w:bottom w:val="single" w:sz="6" w:space="0" w:color="0F55B6"/>
        <w:right w:val="single" w:sz="6" w:space="0" w:color="0F55B6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menuheadername">
    <w:name w:val="nav_menu_header_name"/>
    <w:basedOn w:val="a"/>
    <w:rsid w:val="008C0BF2"/>
    <w:pPr>
      <w:adjustRightInd/>
      <w:snapToGrid/>
      <w:spacing w:before="150" w:after="100" w:afterAutospacing="1" w:line="375" w:lineRule="atLeast"/>
      <w:ind w:firstLine="375"/>
    </w:pPr>
    <w:rPr>
      <w:rFonts w:ascii="宋体" w:eastAsia="宋体" w:hAnsi="宋体" w:cs="宋体"/>
      <w:b/>
      <w:bCs/>
      <w:color w:val="0F55B6"/>
      <w:sz w:val="30"/>
      <w:szCs w:val="30"/>
    </w:rPr>
  </w:style>
  <w:style w:type="paragraph" w:customStyle="1" w:styleId="navmenuheaderwarpper">
    <w:name w:val="nav_menu_header_warpper"/>
    <w:basedOn w:val="a"/>
    <w:rsid w:val="008C0BF2"/>
    <w:pPr>
      <w:pBdr>
        <w:top w:val="single" w:sz="6" w:space="0" w:color="3F8CD0"/>
        <w:left w:val="single" w:sz="6" w:space="0" w:color="3F8CD0"/>
        <w:bottom w:val="single" w:sz="6" w:space="0" w:color="3F8CD0"/>
        <w:right w:val="single" w:sz="6" w:space="0" w:color="3F8CD0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avleft">
    <w:name w:val="nav_left"/>
    <w:basedOn w:val="a"/>
    <w:rsid w:val="008C0BF2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E1E4E6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isplay">
    <w:name w:val="display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picmiddle">
    <w:name w:val="picmiddle"/>
    <w:basedOn w:val="a"/>
    <w:rsid w:val="008C0BF2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clearfloat">
    <w:name w:val="clearfloat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ide">
    <w:name w:val="hide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baguettebox-button">
    <w:name w:val="baguettebox-button"/>
    <w:basedOn w:val="a"/>
    <w:rsid w:val="008C0BF2"/>
    <w:pPr>
      <w:shd w:val="clear" w:color="auto" w:fill="323232"/>
      <w:adjustRightInd/>
      <w:snapToGrid/>
      <w:spacing w:after="0"/>
    </w:pPr>
    <w:rPr>
      <w:rFonts w:ascii="Arial" w:eastAsia="宋体" w:hAnsi="Arial" w:cs="Arial"/>
      <w:color w:val="DDDDDD"/>
      <w:sz w:val="38"/>
      <w:szCs w:val="38"/>
    </w:rPr>
  </w:style>
  <w:style w:type="paragraph" w:customStyle="1" w:styleId="spinner">
    <w:name w:val="spinner"/>
    <w:basedOn w:val="a"/>
    <w:rsid w:val="008C0BF2"/>
    <w:pPr>
      <w:adjustRightInd/>
      <w:snapToGrid/>
      <w:spacing w:after="100" w:afterAutospacing="1"/>
      <w:ind w:left="-300"/>
    </w:pPr>
    <w:rPr>
      <w:rFonts w:ascii="宋体" w:eastAsia="宋体" w:hAnsi="宋体" w:cs="宋体"/>
      <w:sz w:val="24"/>
      <w:szCs w:val="24"/>
    </w:rPr>
  </w:style>
  <w:style w:type="paragraph" w:customStyle="1" w:styleId="double-bounce1">
    <w:name w:val="double-bounce1"/>
    <w:basedOn w:val="a"/>
    <w:rsid w:val="008C0BF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ouble-bounce2">
    <w:name w:val="double-bounce2"/>
    <w:basedOn w:val="a"/>
    <w:rsid w:val="008C0BF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olbar1">
    <w:name w:val="toolbar1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olbar2">
    <w:name w:val="toolbar2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ull-image">
    <w:name w:val="full-image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entrebox">
    <w:name w:val="centrebox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ogo">
    <w:name w:val="logo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">
    <w:name w:val="menu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1">
    <w:name w:val="list1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elect">
    <w:name w:val="select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red">
    <w:name w:val="red"/>
    <w:basedOn w:val="a0"/>
    <w:rsid w:val="008C0BF2"/>
  </w:style>
  <w:style w:type="character" w:customStyle="1" w:styleId="blue">
    <w:name w:val="blue"/>
    <w:basedOn w:val="a0"/>
    <w:rsid w:val="008C0BF2"/>
  </w:style>
  <w:style w:type="character" w:customStyle="1" w:styleId="red1">
    <w:name w:val="red1"/>
    <w:basedOn w:val="a0"/>
    <w:rsid w:val="008C0BF2"/>
    <w:rPr>
      <w:color w:val="FF0000"/>
    </w:rPr>
  </w:style>
  <w:style w:type="character" w:customStyle="1" w:styleId="blue1">
    <w:name w:val="blue1"/>
    <w:basedOn w:val="a0"/>
    <w:rsid w:val="008C0BF2"/>
    <w:rPr>
      <w:color w:val="0000FF"/>
    </w:rPr>
  </w:style>
  <w:style w:type="character" w:customStyle="1" w:styleId="red2">
    <w:name w:val="red2"/>
    <w:basedOn w:val="a0"/>
    <w:rsid w:val="008C0BF2"/>
    <w:rPr>
      <w:color w:val="FF0000"/>
    </w:rPr>
  </w:style>
  <w:style w:type="paragraph" w:customStyle="1" w:styleId="newsinfo1">
    <w:name w:val="newsinfo1"/>
    <w:basedOn w:val="a"/>
    <w:rsid w:val="008C0BF2"/>
    <w:pPr>
      <w:shd w:val="clear" w:color="auto" w:fill="F8F8F8"/>
      <w:adjustRightInd/>
      <w:snapToGrid/>
      <w:spacing w:before="15" w:after="15" w:line="450" w:lineRule="atLeast"/>
      <w:jc w:val="center"/>
      <w:textAlignment w:val="center"/>
    </w:pPr>
    <w:rPr>
      <w:rFonts w:ascii="宋体" w:eastAsia="宋体" w:hAnsi="宋体" w:cs="宋体"/>
      <w:color w:val="8C8C8C"/>
      <w:sz w:val="24"/>
      <w:szCs w:val="24"/>
    </w:rPr>
  </w:style>
  <w:style w:type="character" w:customStyle="1" w:styleId="red3">
    <w:name w:val="red3"/>
    <w:basedOn w:val="a0"/>
    <w:rsid w:val="008C0BF2"/>
    <w:rPr>
      <w:b/>
      <w:bCs/>
      <w:color w:val="FF0000"/>
    </w:rPr>
  </w:style>
  <w:style w:type="paragraph" w:customStyle="1" w:styleId="close1">
    <w:name w:val="close1"/>
    <w:basedOn w:val="a"/>
    <w:rsid w:val="008C0BF2"/>
    <w:pPr>
      <w:shd w:val="clear" w:color="auto" w:fill="0097DF"/>
      <w:adjustRightInd/>
      <w:snapToGrid/>
      <w:spacing w:after="180" w:line="360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tartt1">
    <w:name w:val="tartt1"/>
    <w:basedOn w:val="a"/>
    <w:rsid w:val="008C0BF2"/>
    <w:pPr>
      <w:shd w:val="clear" w:color="auto" w:fill="FFFFFF"/>
      <w:adjustRightInd/>
      <w:snapToGrid/>
      <w:spacing w:after="0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tarbt1">
    <w:name w:val="tarbt1"/>
    <w:basedOn w:val="a"/>
    <w:rsid w:val="008C0BF2"/>
    <w:pPr>
      <w:shd w:val="clear" w:color="auto" w:fill="FFFFFF"/>
      <w:adjustRightInd/>
      <w:snapToGrid/>
      <w:spacing w:after="0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toolbar11">
    <w:name w:val="toolbar11"/>
    <w:basedOn w:val="a"/>
    <w:rsid w:val="008C0BF2"/>
    <w:pPr>
      <w:adjustRightInd/>
      <w:snapToGrid/>
      <w:spacing w:before="100" w:beforeAutospacing="1" w:after="100" w:afterAutospacing="1"/>
    </w:pPr>
    <w:rPr>
      <w:rFonts w:ascii="Arial" w:eastAsia="宋体" w:hAnsi="Arial" w:cs="Arial"/>
      <w:b/>
      <w:bCs/>
      <w:caps/>
      <w:sz w:val="24"/>
      <w:szCs w:val="24"/>
    </w:rPr>
  </w:style>
  <w:style w:type="paragraph" w:customStyle="1" w:styleId="centrebox1">
    <w:name w:val="centrebox1"/>
    <w:basedOn w:val="a"/>
    <w:rsid w:val="008C0BF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o1">
    <w:name w:val="logo1"/>
    <w:basedOn w:val="a"/>
    <w:rsid w:val="008C0BF2"/>
    <w:pPr>
      <w:adjustRightInd/>
      <w:snapToGrid/>
      <w:spacing w:after="0" w:line="675" w:lineRule="atLeast"/>
      <w:ind w:left="1200"/>
      <w:jc w:val="right"/>
      <w:textAlignment w:val="center"/>
    </w:pPr>
    <w:rPr>
      <w:rFonts w:ascii="宋体" w:eastAsia="宋体" w:hAnsi="宋体" w:cs="宋体"/>
      <w:color w:val="FFFF00"/>
      <w:sz w:val="24"/>
      <w:szCs w:val="24"/>
    </w:rPr>
  </w:style>
  <w:style w:type="paragraph" w:customStyle="1" w:styleId="menu1">
    <w:name w:val="menu1"/>
    <w:basedOn w:val="a"/>
    <w:rsid w:val="008C0BF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ist11">
    <w:name w:val="list11"/>
    <w:basedOn w:val="a"/>
    <w:rsid w:val="008C0BF2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elect1">
    <w:name w:val="select1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olbar21">
    <w:name w:val="toolbar21"/>
    <w:basedOn w:val="a"/>
    <w:rsid w:val="008C0BF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centrebox2">
    <w:name w:val="centrebox2"/>
    <w:basedOn w:val="a"/>
    <w:rsid w:val="008C0BF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nu2">
    <w:name w:val="menu2"/>
    <w:basedOn w:val="a"/>
    <w:rsid w:val="008C0BF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select2">
    <w:name w:val="select2"/>
    <w:basedOn w:val="a"/>
    <w:rsid w:val="008C0B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ull-image1">
    <w:name w:val="full-image1"/>
    <w:basedOn w:val="a"/>
    <w:rsid w:val="008C0BF2"/>
    <w:pPr>
      <w:adjustRightInd/>
      <w:snapToGrid/>
      <w:spacing w:after="150"/>
      <w:ind w:left="300" w:right="300"/>
      <w:jc w:val="center"/>
      <w:textAlignment w:val="top"/>
    </w:pPr>
    <w:rPr>
      <w:rFonts w:ascii="宋体" w:eastAsia="宋体" w:hAnsi="宋体" w:cs="宋体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C0BF2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C0BF2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C0BF2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C0BF2"/>
    <w:rPr>
      <w:rFonts w:ascii="Arial" w:eastAsia="宋体" w:hAnsi="Arial" w:cs="Arial"/>
      <w:vanish/>
      <w:sz w:val="16"/>
      <w:szCs w:val="16"/>
    </w:rPr>
  </w:style>
  <w:style w:type="paragraph" w:styleId="a8">
    <w:name w:val="Balloon Text"/>
    <w:basedOn w:val="a"/>
    <w:link w:val="Char1"/>
    <w:uiPriority w:val="99"/>
    <w:semiHidden/>
    <w:unhideWhenUsed/>
    <w:rsid w:val="009778A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778A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yz.cqu.edu.cn/view_zsjz.php?act=ds&amp;y=019&amp;tname=&#26361;&#27835;&#19996;" TargetMode="External"/><Relationship Id="rId21" Type="http://schemas.openxmlformats.org/officeDocument/2006/relationships/hyperlink" Target="http://yz.cqu.edu.cn/view_zsjz.php?act=ds&amp;y=019&amp;tname=&#27573;&#20256;&#20154;" TargetMode="External"/><Relationship Id="rId42" Type="http://schemas.openxmlformats.org/officeDocument/2006/relationships/hyperlink" Target="http://yz.cqu.edu.cn/view_zsjz.php?act=ds&amp;y=019&amp;tname=&#34081;&#24320;&#21191;" TargetMode="External"/><Relationship Id="rId63" Type="http://schemas.openxmlformats.org/officeDocument/2006/relationships/hyperlink" Target="http://yz.cqu.edu.cn/view_zsjz.php?act=ds&amp;y=019&amp;tname=&#32599;&#27946;&#33395;" TargetMode="External"/><Relationship Id="rId84" Type="http://schemas.openxmlformats.org/officeDocument/2006/relationships/hyperlink" Target="http://yz.cqu.edu.cn/view_zsjz.php?act=ds&amp;y=019&amp;tname=&#26472;&#21147;" TargetMode="External"/><Relationship Id="rId138" Type="http://schemas.openxmlformats.org/officeDocument/2006/relationships/hyperlink" Target="http://yz.cqu.edu.cn/view_zsjz.php?act=ds&amp;y=019&amp;tname=&#37117;&#23450;&#20803;" TargetMode="External"/><Relationship Id="rId159" Type="http://schemas.openxmlformats.org/officeDocument/2006/relationships/hyperlink" Target="http://yz.cqu.edu.cn/view_zsjz.php?act=ds&amp;y=019&amp;tname=&#31069;&#36830;&#24425;" TargetMode="External"/><Relationship Id="rId170" Type="http://schemas.openxmlformats.org/officeDocument/2006/relationships/hyperlink" Target="http://yz.cqu.edu.cn/view_zsjz.php?act=ds&amp;y=019&amp;tname=&#32993;&#23447;&#21033;" TargetMode="External"/><Relationship Id="rId191" Type="http://schemas.openxmlformats.org/officeDocument/2006/relationships/hyperlink" Target="http://yz.cqu.edu.cn/view_zsjz.php?act=ds&amp;y=019&amp;tname=&#28504;&#21531;" TargetMode="External"/><Relationship Id="rId196" Type="http://schemas.openxmlformats.org/officeDocument/2006/relationships/hyperlink" Target="http://yz.cqu.edu.cn/view_zsjz.php?act=ds&amp;y=019&amp;tname=&#31069;&#36830;&#24425;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yz.cqu.edu.cn/view_zsjz.php?act=ds&amp;y=019&amp;tname=&#27743;&#23822;&#24935;" TargetMode="External"/><Relationship Id="rId107" Type="http://schemas.openxmlformats.org/officeDocument/2006/relationships/hyperlink" Target="http://yz.cqu.edu.cn/view_zsjz.php?act=ds&amp;y=019&amp;tname=&#32599;&#27946;&#33395;" TargetMode="External"/><Relationship Id="rId11" Type="http://schemas.openxmlformats.org/officeDocument/2006/relationships/hyperlink" Target="http://yz.cqu.edu.cn/view_zsjz.php?act=ds&amp;y=019&amp;tname=&#32993;&#24311;&#31456;" TargetMode="External"/><Relationship Id="rId32" Type="http://schemas.openxmlformats.org/officeDocument/2006/relationships/hyperlink" Target="http://yz.cqu.edu.cn/view_zsjz.php?act=ds&amp;y=019&amp;tname=&#29579;&#36149;&#23398;" TargetMode="External"/><Relationship Id="rId37" Type="http://schemas.openxmlformats.org/officeDocument/2006/relationships/hyperlink" Target="http://yz.cqu.edu.cn/view_zsjz.php?act=ds&amp;y=019&amp;tname=&#34081;&#24320;&#21191;" TargetMode="External"/><Relationship Id="rId53" Type="http://schemas.openxmlformats.org/officeDocument/2006/relationships/hyperlink" Target="http://yz.cqu.edu.cn/view_zsjz.php?act=ds&amp;y=019&amp;tname=&#32993;&#23425;" TargetMode="External"/><Relationship Id="rId58" Type="http://schemas.openxmlformats.org/officeDocument/2006/relationships/hyperlink" Target="http://yz.cqu.edu.cn/view_zsjz.php?act=ds&amp;y=019&amp;tname=&#26753;&#26690;&#20806;" TargetMode="External"/><Relationship Id="rId74" Type="http://schemas.openxmlformats.org/officeDocument/2006/relationships/hyperlink" Target="http://yz.cqu.edu.cn/view_zsjz.php?act=ds&amp;y=019&amp;tname=&#29579;&#36149;&#23398;" TargetMode="External"/><Relationship Id="rId79" Type="http://schemas.openxmlformats.org/officeDocument/2006/relationships/hyperlink" Target="http://yz.cqu.edu.cn/view_zsjz.php?act=ds&amp;y=019&amp;tname=&#29579;&#36828;&#20142;" TargetMode="External"/><Relationship Id="rId102" Type="http://schemas.openxmlformats.org/officeDocument/2006/relationships/hyperlink" Target="http://yz.cqu.edu.cn/view_zsjz.php?act=ds&amp;y=019&amp;tname=&#20399;&#38271;&#20891;" TargetMode="External"/><Relationship Id="rId123" Type="http://schemas.openxmlformats.org/officeDocument/2006/relationships/hyperlink" Target="http://yz.cqu.edu.cn/view_zsjz.php?act=ds&amp;y=019&amp;tname=&#20399;&#25991;&#29983;" TargetMode="External"/><Relationship Id="rId128" Type="http://schemas.openxmlformats.org/officeDocument/2006/relationships/hyperlink" Target="http://yz.cqu.edu.cn/view_zsjz.php?act=ds&amp;y=019&amp;tname=&#32599;&#23567;&#21018;" TargetMode="External"/><Relationship Id="rId144" Type="http://schemas.openxmlformats.org/officeDocument/2006/relationships/hyperlink" Target="http://yz.cqu.edu.cn/view_zsjz.php?act=ds&amp;y=019&amp;tname=&#20399;&#38271;&#20891;" TargetMode="External"/><Relationship Id="rId149" Type="http://schemas.openxmlformats.org/officeDocument/2006/relationships/hyperlink" Target="http://yz.cqu.edu.cn/view_zsjz.php?act=ds&amp;y=019&amp;tname=&#37329;&#33391;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yz.cqu.edu.cn/view_zsjz.php?act=ds&amp;y=019&amp;tname=&#20399;&#25991;&#29983;" TargetMode="External"/><Relationship Id="rId95" Type="http://schemas.openxmlformats.org/officeDocument/2006/relationships/hyperlink" Target="http://yz.cqu.edu.cn/view_zsjz.php?act=ds&amp;y=019&amp;tname=&#32599;&#23567;&#21018;" TargetMode="External"/><Relationship Id="rId160" Type="http://schemas.openxmlformats.org/officeDocument/2006/relationships/hyperlink" Target="http://yz.cqu.edu.cn/view_zsjz.php?act=ds&amp;y=019&amp;tname=&#26446;&#27491;&#22269;" TargetMode="External"/><Relationship Id="rId165" Type="http://schemas.openxmlformats.org/officeDocument/2006/relationships/hyperlink" Target="http://yz.cqu.edu.cn/view_zsjz.php?act=ds&amp;y=019&amp;tname=&#34081;&#24320;&#21191;" TargetMode="External"/><Relationship Id="rId181" Type="http://schemas.openxmlformats.org/officeDocument/2006/relationships/hyperlink" Target="http://yz.cqu.edu.cn/view_zsjz.php?act=ds&amp;y=019&amp;tname=&#29579;&#36828;&#20142;" TargetMode="External"/><Relationship Id="rId186" Type="http://schemas.openxmlformats.org/officeDocument/2006/relationships/hyperlink" Target="http://yz.cqu.edu.cn/view_zsjz.php?act=ds&amp;y=019&amp;tname=&#27784;&#25165;&#27946;" TargetMode="External"/><Relationship Id="rId22" Type="http://schemas.openxmlformats.org/officeDocument/2006/relationships/hyperlink" Target="http://yz.cqu.edu.cn/view_zsjz.php?act=ds&amp;y=019&amp;tname=&#29579;&#27704;&#24544;" TargetMode="External"/><Relationship Id="rId27" Type="http://schemas.openxmlformats.org/officeDocument/2006/relationships/hyperlink" Target="http://yz.cqu.edu.cn/view_zsjz.php?act=ds&amp;y=019&amp;tname=&#24352;&#20041;&#22269;" TargetMode="External"/><Relationship Id="rId43" Type="http://schemas.openxmlformats.org/officeDocument/2006/relationships/hyperlink" Target="http://yz.cqu.edu.cn/view_zsjz.php?act=ds&amp;y=019&amp;tname=&#32599;&#24422;&#20964;" TargetMode="External"/><Relationship Id="rId48" Type="http://schemas.openxmlformats.org/officeDocument/2006/relationships/hyperlink" Target="http://yz.cqu.edu.cn/view_zsjz.php?act=ds&amp;y=019&amp;tname=&#38472;&#26149;&#28904;" TargetMode="External"/><Relationship Id="rId64" Type="http://schemas.openxmlformats.org/officeDocument/2006/relationships/hyperlink" Target="http://yz.cqu.edu.cn/view_zsjz.php?act=ds&amp;y=019&amp;tname=&#32599;&#23567;&#21018;" TargetMode="External"/><Relationship Id="rId69" Type="http://schemas.openxmlformats.org/officeDocument/2006/relationships/hyperlink" Target="http://yz.cqu.edu.cn/view_zsjz.php?act=ds&amp;y=019&amp;tname=&#37041;&#33738;&#36745;" TargetMode="External"/><Relationship Id="rId113" Type="http://schemas.openxmlformats.org/officeDocument/2006/relationships/hyperlink" Target="http://yz.cqu.edu.cn/view_zsjz.php?act=ds&amp;y=019&amp;tname=&#26472;&#20891;" TargetMode="External"/><Relationship Id="rId118" Type="http://schemas.openxmlformats.org/officeDocument/2006/relationships/hyperlink" Target="http://yz.cqu.edu.cn/view_zsjz.php?act=ds&amp;y=019&amp;tname=&#37117;&#23450;&#20803;" TargetMode="External"/><Relationship Id="rId134" Type="http://schemas.openxmlformats.org/officeDocument/2006/relationships/hyperlink" Target="http://yz.cqu.edu.cn/view_zsjz.php?act=ds&amp;y=019&amp;tname=&#26472;&#21147;" TargetMode="External"/><Relationship Id="rId139" Type="http://schemas.openxmlformats.org/officeDocument/2006/relationships/hyperlink" Target="http://yz.cqu.edu.cn/view_zsjz.php?act=ds&amp;y=019&amp;tname=&#39532;&#28189;" TargetMode="External"/><Relationship Id="rId80" Type="http://schemas.openxmlformats.org/officeDocument/2006/relationships/hyperlink" Target="http://yz.cqu.edu.cn/view_zsjz.php?act=ds&amp;y=019&amp;tname=&#21556;&#23551;&#33635;" TargetMode="External"/><Relationship Id="rId85" Type="http://schemas.openxmlformats.org/officeDocument/2006/relationships/hyperlink" Target="http://yz.cqu.edu.cn/view_zsjz.php?act=ds&amp;y=019&amp;tname=&#21494;&#24535;" TargetMode="External"/><Relationship Id="rId150" Type="http://schemas.openxmlformats.org/officeDocument/2006/relationships/hyperlink" Target="http://yz.cqu.edu.cn/view_zsjz.php?act=ds&amp;y=019&amp;tname=&#26753;&#26690;&#20806;" TargetMode="External"/><Relationship Id="rId155" Type="http://schemas.openxmlformats.org/officeDocument/2006/relationships/hyperlink" Target="http://yz.cqu.edu.cn/view_zsjz.php?act=ds&amp;y=019&amp;tname=&#29579;&#36149;&#23398;" TargetMode="External"/><Relationship Id="rId171" Type="http://schemas.openxmlformats.org/officeDocument/2006/relationships/hyperlink" Target="http://yz.cqu.edu.cn/view_zsjz.php?act=ds&amp;y=019&amp;tname=&#40644;&#20426;&#20029;" TargetMode="External"/><Relationship Id="rId176" Type="http://schemas.openxmlformats.org/officeDocument/2006/relationships/hyperlink" Target="http://yz.cqu.edu.cn/view_zsjz.php?act=ds&amp;y=019&amp;tname=&#21525;&#27704;&#38050;" TargetMode="External"/><Relationship Id="rId192" Type="http://schemas.openxmlformats.org/officeDocument/2006/relationships/hyperlink" Target="http://yz.cqu.edu.cn/view_zsjz.php?act=ds&amp;y=019&amp;tname=&#20399;&#38271;&#20891;" TargetMode="External"/><Relationship Id="rId197" Type="http://schemas.openxmlformats.org/officeDocument/2006/relationships/hyperlink" Target="http://yz.cqu.edu.cn/view_zsjz.php?act=ds&amp;y=019&amp;tname=&#37085;&#30707;&#30922;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://yz.cqu.edu.cn/view_zsjz.php?act=ds&amp;y=019&amp;tname=&#21525;&#20964;&#26519;" TargetMode="External"/><Relationship Id="rId17" Type="http://schemas.openxmlformats.org/officeDocument/2006/relationships/hyperlink" Target="http://yz.cqu.edu.cn/view_zsjz.php?act=ds&amp;y=019&amp;tname=&#26472;&#36814;&#20237;" TargetMode="External"/><Relationship Id="rId33" Type="http://schemas.openxmlformats.org/officeDocument/2006/relationships/hyperlink" Target="http://yz.cqu.edu.cn/view_zsjz.php?act=ds&amp;y=019&amp;tname=&#26753;&#26690;&#20806;" TargetMode="External"/><Relationship Id="rId38" Type="http://schemas.openxmlformats.org/officeDocument/2006/relationships/hyperlink" Target="http://yz.cqu.edu.cn/view_zsjz.php?act=ds&amp;y=019&amp;tname=&#28504;&#21531;" TargetMode="External"/><Relationship Id="rId59" Type="http://schemas.openxmlformats.org/officeDocument/2006/relationships/hyperlink" Target="http://yz.cqu.edu.cn/view_zsjz.php?act=ds&amp;y=019&amp;tname=&#24278;&#24422;&#21073;" TargetMode="External"/><Relationship Id="rId103" Type="http://schemas.openxmlformats.org/officeDocument/2006/relationships/hyperlink" Target="http://yz.cqu.edu.cn/view_zsjz.php?act=ds&amp;y=019&amp;tname=&#20399;&#25991;&#29983;" TargetMode="External"/><Relationship Id="rId108" Type="http://schemas.openxmlformats.org/officeDocument/2006/relationships/hyperlink" Target="http://yz.cqu.edu.cn/view_zsjz.php?act=ds&amp;y=019&amp;tname=&#32599;&#23567;&#21018;" TargetMode="External"/><Relationship Id="rId124" Type="http://schemas.openxmlformats.org/officeDocument/2006/relationships/hyperlink" Target="http://yz.cqu.edu.cn/view_zsjz.php?act=ds&amp;y=019&amp;tname=&#23395;&#24544;" TargetMode="External"/><Relationship Id="rId129" Type="http://schemas.openxmlformats.org/officeDocument/2006/relationships/hyperlink" Target="http://yz.cqu.edu.cn/view_zsjz.php?act=ds&amp;y=019&amp;tname=&#30382;&#21916;&#30000;" TargetMode="External"/><Relationship Id="rId54" Type="http://schemas.openxmlformats.org/officeDocument/2006/relationships/hyperlink" Target="http://yz.cqu.edu.cn/view_zsjz.php?act=ds&amp;y=019&amp;tname=&#38669;&#20025;&#32676;" TargetMode="External"/><Relationship Id="rId70" Type="http://schemas.openxmlformats.org/officeDocument/2006/relationships/hyperlink" Target="http://yz.cqu.edu.cn/view_zsjz.php?act=ds&amp;y=019&amp;tname=&#23435;&#20851;&#25996;" TargetMode="External"/><Relationship Id="rId75" Type="http://schemas.openxmlformats.org/officeDocument/2006/relationships/hyperlink" Target="http://yz.cqu.edu.cn/view_zsjz.php?act=ds&amp;y=019&amp;tname=&#29579;&#24314;&#21326;" TargetMode="External"/><Relationship Id="rId91" Type="http://schemas.openxmlformats.org/officeDocument/2006/relationships/hyperlink" Target="http://yz.cqu.edu.cn/view_zsjz.php?act=ds&amp;y=019&amp;tname=&#32993;&#23425;" TargetMode="External"/><Relationship Id="rId96" Type="http://schemas.openxmlformats.org/officeDocument/2006/relationships/hyperlink" Target="http://yz.cqu.edu.cn/view_zsjz.php?act=ds&amp;y=019&amp;tname=&#30382;&#21916;&#30000;" TargetMode="External"/><Relationship Id="rId140" Type="http://schemas.openxmlformats.org/officeDocument/2006/relationships/hyperlink" Target="http://yz.cqu.edu.cn/view_zsjz.php?act=ds&amp;y=019&amp;tname=&#32918;&#39567;" TargetMode="External"/><Relationship Id="rId145" Type="http://schemas.openxmlformats.org/officeDocument/2006/relationships/hyperlink" Target="http://yz.cqu.edu.cn/view_zsjz.php?act=ds&amp;y=019&amp;tname=&#32993;&#24311;&#31456;" TargetMode="External"/><Relationship Id="rId161" Type="http://schemas.openxmlformats.org/officeDocument/2006/relationships/hyperlink" Target="http://yz.cqu.edu.cn/view_zsjz.php?act=ds&amp;y=019&amp;tname=&#22799;&#29577;&#20808;" TargetMode="External"/><Relationship Id="rId166" Type="http://schemas.openxmlformats.org/officeDocument/2006/relationships/hyperlink" Target="http://yz.cqu.edu.cn/view_zsjz.php?act=ds&amp;y=019&amp;tname=&#38472;&#22269;&#24179;" TargetMode="External"/><Relationship Id="rId182" Type="http://schemas.openxmlformats.org/officeDocument/2006/relationships/hyperlink" Target="http://yz.cqu.edu.cn/view_zsjz.php?act=ds&amp;y=019&amp;tname=&#24352;&#20853;&#20853;" TargetMode="External"/><Relationship Id="rId187" Type="http://schemas.openxmlformats.org/officeDocument/2006/relationships/hyperlink" Target="http://yz.cqu.edu.cn/view_zsjz.php?act=ds&amp;y=019&amp;tname=&#24352;&#33391;" TargetMode="External"/><Relationship Id="rId1" Type="http://schemas.openxmlformats.org/officeDocument/2006/relationships/styles" Target="styles.xml"/><Relationship Id="rId6" Type="http://schemas.openxmlformats.org/officeDocument/2006/relationships/hyperlink" Target="http://yz.cqu.edu.cn/view_zsjz.php?act=ds&amp;y=019&amp;tname=&#38472;&#22269;&#24179;" TargetMode="External"/><Relationship Id="rId23" Type="http://schemas.openxmlformats.org/officeDocument/2006/relationships/hyperlink" Target="http://yz.cqu.edu.cn/view_zsjz.php?act=ds&amp;y=019&amp;tname=&#26472;&#21147;" TargetMode="External"/><Relationship Id="rId28" Type="http://schemas.openxmlformats.org/officeDocument/2006/relationships/hyperlink" Target="http://yz.cqu.edu.cn/view_zsjz.php?act=ds&amp;y=019&amp;tname=&#21525;&#27704;&#38050;" TargetMode="External"/><Relationship Id="rId49" Type="http://schemas.openxmlformats.org/officeDocument/2006/relationships/hyperlink" Target="http://yz.cqu.edu.cn/view_zsjz.php?act=ds&amp;y=019&amp;tname=&#38472;&#29747;" TargetMode="External"/><Relationship Id="rId114" Type="http://schemas.openxmlformats.org/officeDocument/2006/relationships/hyperlink" Target="http://yz.cqu.edu.cn/view_zsjz.php?act=ds&amp;y=019&amp;tname=&#26472;&#21147;" TargetMode="External"/><Relationship Id="rId119" Type="http://schemas.openxmlformats.org/officeDocument/2006/relationships/hyperlink" Target="http://yz.cqu.edu.cn/view_zsjz.php?act=ds&amp;y=019&amp;tname=&#39532;&#28189;" TargetMode="External"/><Relationship Id="rId44" Type="http://schemas.openxmlformats.org/officeDocument/2006/relationships/hyperlink" Target="http://yz.cqu.edu.cn/view_zsjz.php?act=ds&amp;y=019&amp;tname=&#21016;&#40527;" TargetMode="External"/><Relationship Id="rId60" Type="http://schemas.openxmlformats.org/officeDocument/2006/relationships/hyperlink" Target="http://yz.cqu.edu.cn/view_zsjz.php?act=ds&amp;y=019&amp;tname=&#21016;&#40527;" TargetMode="External"/><Relationship Id="rId65" Type="http://schemas.openxmlformats.org/officeDocument/2006/relationships/hyperlink" Target="http://yz.cqu.edu.cn/view_zsjz.php?act=ds&amp;y=019&amp;tname=&#32599;&#24422;&#20964;" TargetMode="External"/><Relationship Id="rId81" Type="http://schemas.openxmlformats.org/officeDocument/2006/relationships/hyperlink" Target="http://yz.cqu.edu.cn/view_zsjz.php?act=ds&amp;y=019&amp;tname=&#21556;&#20255;" TargetMode="External"/><Relationship Id="rId86" Type="http://schemas.openxmlformats.org/officeDocument/2006/relationships/hyperlink" Target="http://yz.cqu.edu.cn/view_zsjz.php?act=ds&amp;y=019&amp;tname=&#38472;&#26149;&#28904;" TargetMode="External"/><Relationship Id="rId130" Type="http://schemas.openxmlformats.org/officeDocument/2006/relationships/hyperlink" Target="http://yz.cqu.edu.cn/view_zsjz.php?act=ds&amp;y=019&amp;tname=&#30000;&#23398;&#38534;" TargetMode="External"/><Relationship Id="rId135" Type="http://schemas.openxmlformats.org/officeDocument/2006/relationships/hyperlink" Target="http://yz.cqu.edu.cn/view_zsjz.php?act=ds&amp;y=019&amp;tname=&#37073;&#23567;&#26519;" TargetMode="External"/><Relationship Id="rId151" Type="http://schemas.openxmlformats.org/officeDocument/2006/relationships/hyperlink" Target="http://yz.cqu.edu.cn/view_zsjz.php?act=ds&amp;y=019&amp;tname=&#21525;&#20964;&#26519;" TargetMode="External"/><Relationship Id="rId156" Type="http://schemas.openxmlformats.org/officeDocument/2006/relationships/hyperlink" Target="http://yz.cqu.edu.cn/view_zsjz.php?act=ds&amp;y=019&amp;tname=&#29579;&#24314;&#21326;" TargetMode="External"/><Relationship Id="rId177" Type="http://schemas.openxmlformats.org/officeDocument/2006/relationships/hyperlink" Target="http://yz.cqu.edu.cn/view_zsjz.php?act=ds&amp;y=019&amp;tname=&#32599;&#24422;&#20964;" TargetMode="External"/><Relationship Id="rId198" Type="http://schemas.openxmlformats.org/officeDocument/2006/relationships/hyperlink" Target="http://yz.cqu.edu.cn/view_zsjz.php?act=ds&amp;y=019&amp;tname=&#25114;&#23068;" TargetMode="External"/><Relationship Id="rId172" Type="http://schemas.openxmlformats.org/officeDocument/2006/relationships/hyperlink" Target="http://yz.cqu.edu.cn/view_zsjz.php?act=ds&amp;y=019&amp;tname=&#38669;&#20025;&#32676;" TargetMode="External"/><Relationship Id="rId193" Type="http://schemas.openxmlformats.org/officeDocument/2006/relationships/hyperlink" Target="http://yz.cqu.edu.cn/view_zsjz.php?act=ds&amp;y=019&amp;tname=&#26757;&#34382;" TargetMode="External"/><Relationship Id="rId13" Type="http://schemas.openxmlformats.org/officeDocument/2006/relationships/hyperlink" Target="http://yz.cqu.edu.cn/view_zsjz.php?act=ds&amp;y=019&amp;tname=&#40644;&#20426;&#20029;" TargetMode="External"/><Relationship Id="rId18" Type="http://schemas.openxmlformats.org/officeDocument/2006/relationships/hyperlink" Target="http://yz.cqu.edu.cn/view_zsjz.php?act=ds&amp;y=019&amp;tname=&#38472;&#22269;&#24179;" TargetMode="External"/><Relationship Id="rId39" Type="http://schemas.openxmlformats.org/officeDocument/2006/relationships/hyperlink" Target="http://yz.cqu.edu.cn/view_zsjz.php?act=ds&amp;y=019&amp;tname=&#26472;&#30473;" TargetMode="External"/><Relationship Id="rId109" Type="http://schemas.openxmlformats.org/officeDocument/2006/relationships/hyperlink" Target="http://yz.cqu.edu.cn/view_zsjz.php?act=ds&amp;y=019&amp;tname=&#30382;&#21916;&#30000;" TargetMode="External"/><Relationship Id="rId34" Type="http://schemas.openxmlformats.org/officeDocument/2006/relationships/hyperlink" Target="http://yz.cqu.edu.cn/view_zsjz.php?act=ds&amp;y=019&amp;tname=&#32993;&#24311;&#31456;" TargetMode="External"/><Relationship Id="rId50" Type="http://schemas.openxmlformats.org/officeDocument/2006/relationships/hyperlink" Target="http://yz.cqu.edu.cn/view_zsjz.php?act=ds&amp;y=019&amp;tname=&#37101;&#20852;&#26126;" TargetMode="External"/><Relationship Id="rId55" Type="http://schemas.openxmlformats.org/officeDocument/2006/relationships/hyperlink" Target="http://yz.cqu.edu.cn/view_zsjz.php?act=ds&amp;y=019&amp;tname=&#23395;&#24544;" TargetMode="External"/><Relationship Id="rId76" Type="http://schemas.openxmlformats.org/officeDocument/2006/relationships/hyperlink" Target="http://yz.cqu.edu.cn/view_zsjz.php?act=ds&amp;y=019&amp;tname=&#29579;&#32724;" TargetMode="External"/><Relationship Id="rId97" Type="http://schemas.openxmlformats.org/officeDocument/2006/relationships/hyperlink" Target="http://yz.cqu.edu.cn/view_zsjz.php?act=ds&amp;y=019&amp;tname=&#30000;&#23398;&#38534;" TargetMode="External"/><Relationship Id="rId104" Type="http://schemas.openxmlformats.org/officeDocument/2006/relationships/hyperlink" Target="http://yz.cqu.edu.cn/view_zsjz.php?act=ds&amp;y=019&amp;tname=&#23395;&#24544;" TargetMode="External"/><Relationship Id="rId120" Type="http://schemas.openxmlformats.org/officeDocument/2006/relationships/hyperlink" Target="http://yz.cqu.edu.cn/view_zsjz.php?act=ds&amp;y=019&amp;tname=&#32918;&#39567;" TargetMode="External"/><Relationship Id="rId125" Type="http://schemas.openxmlformats.org/officeDocument/2006/relationships/hyperlink" Target="http://yz.cqu.edu.cn/view_zsjz.php?act=ds&amp;y=019&amp;tname=&#24278;&#24422;&#21073;" TargetMode="External"/><Relationship Id="rId141" Type="http://schemas.openxmlformats.org/officeDocument/2006/relationships/hyperlink" Target="http://yz.cqu.edu.cn/view_zsjz.php?act=ds&amp;y=019&amp;tname=&#34081;&#24320;&#21191;" TargetMode="External"/><Relationship Id="rId146" Type="http://schemas.openxmlformats.org/officeDocument/2006/relationships/hyperlink" Target="http://yz.cqu.edu.cn/view_zsjz.php?act=ds&amp;y=019&amp;tname=&#32993;&#23447;&#21033;" TargetMode="External"/><Relationship Id="rId167" Type="http://schemas.openxmlformats.org/officeDocument/2006/relationships/hyperlink" Target="http://yz.cqu.edu.cn/view_zsjz.php?act=ds&amp;y=019&amp;tname=&#27573;&#20256;&#20154;" TargetMode="External"/><Relationship Id="rId188" Type="http://schemas.openxmlformats.org/officeDocument/2006/relationships/hyperlink" Target="http://yz.cqu.edu.cn/view_zsjz.php?act=ds&amp;y=019&amp;tname=&#24352;&#23487;&#20041;" TargetMode="External"/><Relationship Id="rId7" Type="http://schemas.openxmlformats.org/officeDocument/2006/relationships/hyperlink" Target="http://yz.cqu.edu.cn/view_zsjz.php?act=ds&amp;y=019&amp;tname=&#23435;&#20851;&#25996;" TargetMode="External"/><Relationship Id="rId71" Type="http://schemas.openxmlformats.org/officeDocument/2006/relationships/hyperlink" Target="http://yz.cqu.edu.cn/view_zsjz.php?act=ds&amp;y=019&amp;tname=&#21776;&#20029;&#28789;" TargetMode="External"/><Relationship Id="rId92" Type="http://schemas.openxmlformats.org/officeDocument/2006/relationships/hyperlink" Target="http://yz.cqu.edu.cn/view_zsjz.php?act=ds&amp;y=019&amp;tname=&#23395;&#24544;" TargetMode="External"/><Relationship Id="rId162" Type="http://schemas.openxmlformats.org/officeDocument/2006/relationships/hyperlink" Target="http://yz.cqu.edu.cn/view_zsjz.php?act=ds&amp;y=019&amp;tname=&#27784;&#25165;&#27946;" TargetMode="External"/><Relationship Id="rId183" Type="http://schemas.openxmlformats.org/officeDocument/2006/relationships/hyperlink" Target="http://yz.cqu.edu.cn/view_zsjz.php?act=ds&amp;y=019&amp;tname=&#31069;&#36830;&#24425;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yz.cqu.edu.cn/view_zsjz.php?act=ds&amp;y=019&amp;tname=&#32599;&#24198;" TargetMode="External"/><Relationship Id="rId24" Type="http://schemas.openxmlformats.org/officeDocument/2006/relationships/hyperlink" Target="http://yz.cqu.edu.cn/view_zsjz.php?act=ds&amp;y=019&amp;tname=&#23435;&#20851;&#25996;" TargetMode="External"/><Relationship Id="rId40" Type="http://schemas.openxmlformats.org/officeDocument/2006/relationships/hyperlink" Target="http://yz.cqu.edu.cn/view_zsjz.php?act=ds&amp;y=019&amp;tname=&#24352;&#21513;&#21916;" TargetMode="External"/><Relationship Id="rId45" Type="http://schemas.openxmlformats.org/officeDocument/2006/relationships/hyperlink" Target="http://yz.cqu.edu.cn/view_zsjz.php?act=ds&amp;y=019&amp;tname=&#32993;&#29141;" TargetMode="External"/><Relationship Id="rId66" Type="http://schemas.openxmlformats.org/officeDocument/2006/relationships/hyperlink" Target="http://yz.cqu.edu.cn/view_zsjz.php?act=ds&amp;y=019&amp;tname=&#39532;&#24184;&#21452;" TargetMode="External"/><Relationship Id="rId87" Type="http://schemas.openxmlformats.org/officeDocument/2006/relationships/hyperlink" Target="http://yz.cqu.edu.cn/view_zsjz.php?act=ds&amp;y=019&amp;tname=&#38472;&#29747;" TargetMode="External"/><Relationship Id="rId110" Type="http://schemas.openxmlformats.org/officeDocument/2006/relationships/hyperlink" Target="http://yz.cqu.edu.cn/view_zsjz.php?act=ds&amp;y=019&amp;tname=&#30000;&#23398;&#38534;" TargetMode="External"/><Relationship Id="rId115" Type="http://schemas.openxmlformats.org/officeDocument/2006/relationships/hyperlink" Target="http://yz.cqu.edu.cn/view_zsjz.php?act=ds&amp;y=019&amp;tname=&#37073;&#23567;&#26519;" TargetMode="External"/><Relationship Id="rId131" Type="http://schemas.openxmlformats.org/officeDocument/2006/relationships/hyperlink" Target="http://yz.cqu.edu.cn/view_zsjz.php?act=ds&amp;y=019&amp;tname=&#29579;&#36149;&#23398;" TargetMode="External"/><Relationship Id="rId136" Type="http://schemas.openxmlformats.org/officeDocument/2006/relationships/hyperlink" Target="http://yz.cqu.edu.cn/view_zsjz.php?act=ds&amp;y=019&amp;tname=&#38047;&#20195;&#31515;" TargetMode="External"/><Relationship Id="rId157" Type="http://schemas.openxmlformats.org/officeDocument/2006/relationships/hyperlink" Target="http://yz.cqu.edu.cn/view_zsjz.php?act=ds&amp;y=019&amp;tname=&#29579;&#36828;&#20142;" TargetMode="External"/><Relationship Id="rId178" Type="http://schemas.openxmlformats.org/officeDocument/2006/relationships/hyperlink" Target="http://yz.cqu.edu.cn/view_zsjz.php?act=ds&amp;y=019&amp;tname=&#29579;&#20271;&#21021;" TargetMode="External"/><Relationship Id="rId61" Type="http://schemas.openxmlformats.org/officeDocument/2006/relationships/hyperlink" Target="http://yz.cqu.edu.cn/view_zsjz.php?act=ds&amp;y=019&amp;tname=&#21016;&#19975;&#38065;" TargetMode="External"/><Relationship Id="rId82" Type="http://schemas.openxmlformats.org/officeDocument/2006/relationships/hyperlink" Target="http://yz.cqu.edu.cn/view_zsjz.php?act=ds&amp;y=019&amp;tname=&#21556;&#23567;&#40560;" TargetMode="External"/><Relationship Id="rId152" Type="http://schemas.openxmlformats.org/officeDocument/2006/relationships/hyperlink" Target="http://yz.cqu.edu.cn/view_zsjz.php?act=ds&amp;y=019&amp;tname=&#21525;&#27704;&#38050;" TargetMode="External"/><Relationship Id="rId173" Type="http://schemas.openxmlformats.org/officeDocument/2006/relationships/hyperlink" Target="http://yz.cqu.edu.cn/view_zsjz.php?act=ds&amp;y=019&amp;tname=&#37329;&#33391;" TargetMode="External"/><Relationship Id="rId194" Type="http://schemas.openxmlformats.org/officeDocument/2006/relationships/hyperlink" Target="http://yz.cqu.edu.cn/view_zsjz.php?act=ds&amp;y=019&amp;tname=&#24352;&#20041;&#22269;" TargetMode="External"/><Relationship Id="rId199" Type="http://schemas.openxmlformats.org/officeDocument/2006/relationships/hyperlink" Target="http://yz.cqu.edu.cn/view_zsjz.php?act=ds&amp;y=019&amp;tname=&#21346;&#26469;&#26149;" TargetMode="External"/><Relationship Id="rId19" Type="http://schemas.openxmlformats.org/officeDocument/2006/relationships/hyperlink" Target="http://yz.cqu.edu.cn/view_zsjz.php?act=ds&amp;y=019&amp;tname=&#29579;&#20271;&#21021;" TargetMode="External"/><Relationship Id="rId14" Type="http://schemas.openxmlformats.org/officeDocument/2006/relationships/hyperlink" Target="http://yz.cqu.edu.cn/view_zsjz.php?act=ds&amp;y=019&amp;tname=&#23609;&#38081;&#33521;" TargetMode="External"/><Relationship Id="rId30" Type="http://schemas.openxmlformats.org/officeDocument/2006/relationships/hyperlink" Target="http://yz.cqu.edu.cn/view_zsjz.php?act=ds&amp;y=019&amp;tname=&#21556;&#23551;&#33635;" TargetMode="External"/><Relationship Id="rId35" Type="http://schemas.openxmlformats.org/officeDocument/2006/relationships/hyperlink" Target="http://yz.cqu.edu.cn/view_zsjz.php?act=ds&amp;y=019&amp;tname=&#20399;&#38271;&#20891;" TargetMode="External"/><Relationship Id="rId56" Type="http://schemas.openxmlformats.org/officeDocument/2006/relationships/hyperlink" Target="http://yz.cqu.edu.cn/view_zsjz.php?act=ds&amp;y=019&amp;tname=&#33931;&#31292;&#27426;" TargetMode="External"/><Relationship Id="rId77" Type="http://schemas.openxmlformats.org/officeDocument/2006/relationships/hyperlink" Target="http://yz.cqu.edu.cn/view_zsjz.php?act=ds&amp;y=019&amp;tname=&#29579;&#26143;" TargetMode="External"/><Relationship Id="rId100" Type="http://schemas.openxmlformats.org/officeDocument/2006/relationships/hyperlink" Target="http://yz.cqu.edu.cn/view_zsjz.php?act=ds&amp;y=019&amp;tname=&#26472;&#20891;" TargetMode="External"/><Relationship Id="rId105" Type="http://schemas.openxmlformats.org/officeDocument/2006/relationships/hyperlink" Target="http://yz.cqu.edu.cn/view_zsjz.php?act=ds&amp;y=019&amp;tname=&#24278;&#24422;&#21073;" TargetMode="External"/><Relationship Id="rId126" Type="http://schemas.openxmlformats.org/officeDocument/2006/relationships/hyperlink" Target="http://yz.cqu.edu.cn/view_zsjz.php?act=ds&amp;y=019&amp;tname=&#21016;&#27946;&#33521;" TargetMode="External"/><Relationship Id="rId147" Type="http://schemas.openxmlformats.org/officeDocument/2006/relationships/hyperlink" Target="http://yz.cqu.edu.cn/view_zsjz.php?act=ds&amp;y=019&amp;tname=&#40644;&#20426;&#20029;" TargetMode="External"/><Relationship Id="rId168" Type="http://schemas.openxmlformats.org/officeDocument/2006/relationships/hyperlink" Target="http://yz.cqu.edu.cn/view_zsjz.php?act=ds&amp;y=019&amp;tname=&#20399;&#38271;&#20891;" TargetMode="External"/><Relationship Id="rId8" Type="http://schemas.openxmlformats.org/officeDocument/2006/relationships/hyperlink" Target="http://yz.cqu.edu.cn/view_zsjz.php?act=ds&amp;y=019&amp;tname=&#29579;&#36149;&#23398;" TargetMode="External"/><Relationship Id="rId51" Type="http://schemas.openxmlformats.org/officeDocument/2006/relationships/hyperlink" Target="http://yz.cqu.edu.cn/view_zsjz.php?act=ds&amp;y=019&amp;tname=&#20399;&#38271;&#20891;" TargetMode="External"/><Relationship Id="rId72" Type="http://schemas.openxmlformats.org/officeDocument/2006/relationships/hyperlink" Target="http://yz.cqu.edu.cn/view_zsjz.php?act=ds&amp;y=019&amp;tname=&#30000;&#23398;&#38534;" TargetMode="External"/><Relationship Id="rId93" Type="http://schemas.openxmlformats.org/officeDocument/2006/relationships/hyperlink" Target="http://yz.cqu.edu.cn/view_zsjz.php?act=ds&amp;y=019&amp;tname=&#24278;&#24422;&#21073;" TargetMode="External"/><Relationship Id="rId98" Type="http://schemas.openxmlformats.org/officeDocument/2006/relationships/hyperlink" Target="http://yz.cqu.edu.cn/view_zsjz.php?act=ds&amp;y=019&amp;tname=&#29579;&#26143;" TargetMode="External"/><Relationship Id="rId121" Type="http://schemas.openxmlformats.org/officeDocument/2006/relationships/hyperlink" Target="http://yz.cqu.edu.cn/view_zsjz.php?act=ds&amp;y=019&amp;tname=&#37101;&#20852;&#26126;" TargetMode="External"/><Relationship Id="rId142" Type="http://schemas.openxmlformats.org/officeDocument/2006/relationships/hyperlink" Target="http://yz.cqu.edu.cn/view_zsjz.php?act=ds&amp;y=019&amp;tname=&#38472;&#22269;&#24179;" TargetMode="External"/><Relationship Id="rId163" Type="http://schemas.openxmlformats.org/officeDocument/2006/relationships/hyperlink" Target="http://yz.cqu.edu.cn/view_zsjz.php?act=ds&amp;y=019&amp;tname=&#24352;&#33391;" TargetMode="External"/><Relationship Id="rId184" Type="http://schemas.openxmlformats.org/officeDocument/2006/relationships/hyperlink" Target="http://yz.cqu.edu.cn/view_zsjz.php?act=ds&amp;y=019&amp;tname=&#26446;&#27491;&#22269;" TargetMode="External"/><Relationship Id="rId189" Type="http://schemas.openxmlformats.org/officeDocument/2006/relationships/hyperlink" Target="http://yz.cqu.edu.cn/view_zsjz.php?act=ds&amp;y=019&amp;tname=&#29579;&#20271;&#21021;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yz.cqu.edu.cn/view_zsjz.php?act=ds&amp;y=019&amp;tname=&#21776;&#20029;&#28789;" TargetMode="External"/><Relationship Id="rId46" Type="http://schemas.openxmlformats.org/officeDocument/2006/relationships/hyperlink" Target="http://yz.cqu.edu.cn/view_zsjz.php?act=ds&amp;y=019&amp;tname=&#26472;&#32500;&#34382;" TargetMode="External"/><Relationship Id="rId67" Type="http://schemas.openxmlformats.org/officeDocument/2006/relationships/hyperlink" Target="http://yz.cqu.edu.cn/view_zsjz.php?act=ds&amp;y=019&amp;tname=&#28504;&#21531;" TargetMode="External"/><Relationship Id="rId116" Type="http://schemas.openxmlformats.org/officeDocument/2006/relationships/hyperlink" Target="http://yz.cqu.edu.cn/view_zsjz.php?act=ds&amp;y=019&amp;tname=&#38047;&#20195;&#31515;" TargetMode="External"/><Relationship Id="rId137" Type="http://schemas.openxmlformats.org/officeDocument/2006/relationships/hyperlink" Target="http://yz.cqu.edu.cn/view_zsjz.php?act=ds&amp;y=019&amp;tname=&#26361;&#27835;&#19996;" TargetMode="External"/><Relationship Id="rId158" Type="http://schemas.openxmlformats.org/officeDocument/2006/relationships/hyperlink" Target="http://yz.cqu.edu.cn/view_zsjz.php?act=ds&amp;y=019&amp;tname=&#24352;&#20853;&#20853;" TargetMode="External"/><Relationship Id="rId20" Type="http://schemas.openxmlformats.org/officeDocument/2006/relationships/hyperlink" Target="http://yz.cqu.edu.cn/view_zsjz.php?act=ds&amp;y=019&amp;tname=&#38669;&#20025;&#32676;" TargetMode="External"/><Relationship Id="rId41" Type="http://schemas.openxmlformats.org/officeDocument/2006/relationships/hyperlink" Target="http://yz.cqu.edu.cn/view_zsjz.php?act=ds&amp;y=019&amp;tname=&#29579;&#36828;&#20142;" TargetMode="External"/><Relationship Id="rId62" Type="http://schemas.openxmlformats.org/officeDocument/2006/relationships/hyperlink" Target="http://yz.cqu.edu.cn/view_zsjz.php?act=ds&amp;y=019&amp;tname=&#21525;&#27704;&#38050;" TargetMode="External"/><Relationship Id="rId83" Type="http://schemas.openxmlformats.org/officeDocument/2006/relationships/hyperlink" Target="http://yz.cqu.edu.cn/view_zsjz.php?act=ds&amp;y=019&amp;tname=&#26472;&#20891;" TargetMode="External"/><Relationship Id="rId88" Type="http://schemas.openxmlformats.org/officeDocument/2006/relationships/hyperlink" Target="http://yz.cqu.edu.cn/view_zsjz.php?act=ds&amp;y=019&amp;tname=&#37101;&#20852;&#26126;" TargetMode="External"/><Relationship Id="rId111" Type="http://schemas.openxmlformats.org/officeDocument/2006/relationships/hyperlink" Target="http://yz.cqu.edu.cn/view_zsjz.php?act=ds&amp;y=019&amp;tname=&#29579;&#36149;&#23398;" TargetMode="External"/><Relationship Id="rId132" Type="http://schemas.openxmlformats.org/officeDocument/2006/relationships/hyperlink" Target="http://yz.cqu.edu.cn/view_zsjz.php?act=ds&amp;y=019&amp;tname=&#21556;&#23567;&#40560;" TargetMode="External"/><Relationship Id="rId153" Type="http://schemas.openxmlformats.org/officeDocument/2006/relationships/hyperlink" Target="http://yz.cqu.edu.cn/view_zsjz.php?act=ds&amp;y=019&amp;tname=&#32599;&#24422;&#20964;" TargetMode="External"/><Relationship Id="rId174" Type="http://schemas.openxmlformats.org/officeDocument/2006/relationships/hyperlink" Target="http://yz.cqu.edu.cn/view_zsjz.php?act=ds&amp;y=019&amp;tname=&#26753;&#26690;&#20806;" TargetMode="External"/><Relationship Id="rId179" Type="http://schemas.openxmlformats.org/officeDocument/2006/relationships/hyperlink" Target="http://yz.cqu.edu.cn/view_zsjz.php?act=ds&amp;y=019&amp;tname=&#29579;&#36149;&#23398;" TargetMode="External"/><Relationship Id="rId195" Type="http://schemas.openxmlformats.org/officeDocument/2006/relationships/hyperlink" Target="http://yz.cqu.edu.cn/view_zsjz.php?act=ds&amp;y=019&amp;tname=&#29579;&#20122;&#27954;" TargetMode="External"/><Relationship Id="rId190" Type="http://schemas.openxmlformats.org/officeDocument/2006/relationships/hyperlink" Target="http://yz.cqu.edu.cn/view_zsjz.php?act=ds&amp;y=019&amp;tname=&#29579;&#24314;&#21326;" TargetMode="External"/><Relationship Id="rId15" Type="http://schemas.openxmlformats.org/officeDocument/2006/relationships/hyperlink" Target="http://yz.cqu.edu.cn/view_zsjz.php?act=ds&amp;y=019&amp;tname=&#21776;&#20029;&#28789;" TargetMode="External"/><Relationship Id="rId36" Type="http://schemas.openxmlformats.org/officeDocument/2006/relationships/hyperlink" Target="http://yz.cqu.edu.cn/view_zsjz.php?act=ds&amp;y=019&amp;tname=&#38669;&#20025;&#32676;" TargetMode="External"/><Relationship Id="rId57" Type="http://schemas.openxmlformats.org/officeDocument/2006/relationships/hyperlink" Target="http://yz.cqu.edu.cn/view_zsjz.php?act=ds&amp;y=019&amp;tname=&#33931;&#38634;&#26757;" TargetMode="External"/><Relationship Id="rId106" Type="http://schemas.openxmlformats.org/officeDocument/2006/relationships/hyperlink" Target="http://yz.cqu.edu.cn/view_zsjz.php?act=ds&amp;y=019&amp;tname=&#21016;&#27946;&#33521;" TargetMode="External"/><Relationship Id="rId127" Type="http://schemas.openxmlformats.org/officeDocument/2006/relationships/hyperlink" Target="http://yz.cqu.edu.cn/view_zsjz.php?act=ds&amp;y=019&amp;tname=&#32599;&#27946;&#33395;" TargetMode="External"/><Relationship Id="rId10" Type="http://schemas.openxmlformats.org/officeDocument/2006/relationships/hyperlink" Target="http://yz.cqu.edu.cn/view_zsjz.php?act=ds&amp;y=019&amp;tname=&#32993;&#23447;&#21033;" TargetMode="External"/><Relationship Id="rId31" Type="http://schemas.openxmlformats.org/officeDocument/2006/relationships/hyperlink" Target="http://yz.cqu.edu.cn/view_zsjz.php?act=ds&amp;y=019&amp;tname=&#26417;&#24515;&#32418;" TargetMode="External"/><Relationship Id="rId52" Type="http://schemas.openxmlformats.org/officeDocument/2006/relationships/hyperlink" Target="http://yz.cqu.edu.cn/view_zsjz.php?act=ds&amp;y=019&amp;tname=&#20399;&#25991;&#29983;" TargetMode="External"/><Relationship Id="rId73" Type="http://schemas.openxmlformats.org/officeDocument/2006/relationships/hyperlink" Target="http://yz.cqu.edu.cn/view_zsjz.php?act=ds&amp;y=019&amp;tname=&#29579;&#20271;&#21021;" TargetMode="External"/><Relationship Id="rId78" Type="http://schemas.openxmlformats.org/officeDocument/2006/relationships/hyperlink" Target="http://yz.cqu.edu.cn/view_zsjz.php?act=ds&amp;y=019&amp;tname=&#29579;&#20122;&#27954;" TargetMode="External"/><Relationship Id="rId94" Type="http://schemas.openxmlformats.org/officeDocument/2006/relationships/hyperlink" Target="http://yz.cqu.edu.cn/view_zsjz.php?act=ds&amp;y=019&amp;tname=&#32599;&#27946;&#33395;" TargetMode="External"/><Relationship Id="rId99" Type="http://schemas.openxmlformats.org/officeDocument/2006/relationships/hyperlink" Target="http://yz.cqu.edu.cn/view_zsjz.php?act=ds&amp;y=019&amp;tname=&#21556;&#23567;&#40560;" TargetMode="External"/><Relationship Id="rId101" Type="http://schemas.openxmlformats.org/officeDocument/2006/relationships/hyperlink" Target="http://yz.cqu.edu.cn/view_zsjz.php?act=ds&amp;y=019&amp;tname=&#37101;&#20852;&#26126;" TargetMode="External"/><Relationship Id="rId122" Type="http://schemas.openxmlformats.org/officeDocument/2006/relationships/hyperlink" Target="http://yz.cqu.edu.cn/view_zsjz.php?act=ds&amp;y=019&amp;tname=&#20399;&#38271;&#20891;" TargetMode="External"/><Relationship Id="rId143" Type="http://schemas.openxmlformats.org/officeDocument/2006/relationships/hyperlink" Target="http://yz.cqu.edu.cn/view_zsjz.php?act=ds&amp;y=019&amp;tname=&#27573;&#20256;&#20154;" TargetMode="External"/><Relationship Id="rId148" Type="http://schemas.openxmlformats.org/officeDocument/2006/relationships/hyperlink" Target="http://yz.cqu.edu.cn/view_zsjz.php?act=ds&amp;y=019&amp;tname=&#38669;&#20025;&#32676;" TargetMode="External"/><Relationship Id="rId164" Type="http://schemas.openxmlformats.org/officeDocument/2006/relationships/hyperlink" Target="http://yz.cqu.edu.cn/view_zsjz.php?act=ds&amp;y=019&amp;tname=&#24352;&#23487;&#20041;" TargetMode="External"/><Relationship Id="rId169" Type="http://schemas.openxmlformats.org/officeDocument/2006/relationships/hyperlink" Target="http://yz.cqu.edu.cn/view_zsjz.php?act=ds&amp;y=019&amp;tname=&#32993;&#24311;&#31456;" TargetMode="External"/><Relationship Id="rId185" Type="http://schemas.openxmlformats.org/officeDocument/2006/relationships/hyperlink" Target="http://yz.cqu.edu.cn/view_zsjz.php?act=ds&amp;y=019&amp;tname=&#22799;&#29577;&#20808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z.cqu.edu.cn/view_zsjz.php?act=ds&amp;y=019&amp;tname=&#29579;&#20973;&#38738;" TargetMode="External"/><Relationship Id="rId180" Type="http://schemas.openxmlformats.org/officeDocument/2006/relationships/hyperlink" Target="http://yz.cqu.edu.cn/view_zsjz.php?act=ds&amp;y=019&amp;tname=&#29579;&#24314;&#21326;" TargetMode="External"/><Relationship Id="rId26" Type="http://schemas.openxmlformats.org/officeDocument/2006/relationships/hyperlink" Target="http://yz.cqu.edu.cn/view_zsjz.php?act=ds&amp;y=019&amp;tname=&#38047;&#33673;" TargetMode="External"/><Relationship Id="rId47" Type="http://schemas.openxmlformats.org/officeDocument/2006/relationships/hyperlink" Target="http://yz.cqu.edu.cn/view_zsjz.php?act=ds&amp;y=019&amp;tname=&#34081;&#24320;&#21191;" TargetMode="External"/><Relationship Id="rId68" Type="http://schemas.openxmlformats.org/officeDocument/2006/relationships/hyperlink" Target="http://yz.cqu.edu.cn/view_zsjz.php?act=ds&amp;y=019&amp;tname=&#30382;&#21916;&#30000;" TargetMode="External"/><Relationship Id="rId89" Type="http://schemas.openxmlformats.org/officeDocument/2006/relationships/hyperlink" Target="http://yz.cqu.edu.cn/view_zsjz.php?act=ds&amp;y=019&amp;tname=&#20399;&#38271;&#20891;" TargetMode="External"/><Relationship Id="rId112" Type="http://schemas.openxmlformats.org/officeDocument/2006/relationships/hyperlink" Target="http://yz.cqu.edu.cn/view_zsjz.php?act=ds&amp;y=019&amp;tname=&#21556;&#23567;&#40560;" TargetMode="External"/><Relationship Id="rId133" Type="http://schemas.openxmlformats.org/officeDocument/2006/relationships/hyperlink" Target="http://yz.cqu.edu.cn/view_zsjz.php?act=ds&amp;y=019&amp;tname=&#26472;&#20891;" TargetMode="External"/><Relationship Id="rId154" Type="http://schemas.openxmlformats.org/officeDocument/2006/relationships/hyperlink" Target="http://yz.cqu.edu.cn/view_zsjz.php?act=ds&amp;y=019&amp;tname=&#29579;&#20271;&#21021;" TargetMode="External"/><Relationship Id="rId175" Type="http://schemas.openxmlformats.org/officeDocument/2006/relationships/hyperlink" Target="http://yz.cqu.edu.cn/view_zsjz.php?act=ds&amp;y=019&amp;tname=&#21525;&#20964;&#2651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2913</Words>
  <Characters>16607</Characters>
  <Application>Microsoft Office Word</Application>
  <DocSecurity>0</DocSecurity>
  <Lines>138</Lines>
  <Paragraphs>38</Paragraphs>
  <ScaleCrop>false</ScaleCrop>
  <Company/>
  <LinksUpToDate>false</LinksUpToDate>
  <CharactersWithSpaces>19482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石轶松</cp:lastModifiedBy>
  <cp:revision>12</cp:revision>
  <cp:lastPrinted>2017-09-26T03:21:00Z</cp:lastPrinted>
  <dcterms:created xsi:type="dcterms:W3CDTF">2008-09-11T17:20:00Z</dcterms:created>
  <dcterms:modified xsi:type="dcterms:W3CDTF">2017-10-18T01:04:00Z</dcterms:modified>
</cp:coreProperties>
</file>